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6D8F" w14:textId="3329AE6B" w:rsidR="00930FD0" w:rsidRDefault="00E90034" w:rsidP="00577EA9">
      <w:pPr>
        <w:ind w:left="2160"/>
        <w:rPr>
          <w:b/>
          <w:i/>
          <w:color w:val="008000"/>
          <w:lang w:val="fr-FR"/>
        </w:rPr>
      </w:pPr>
      <w:r w:rsidRPr="00E9003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13CE60F" wp14:editId="1CEA9314">
            <wp:simplePos x="0" y="0"/>
            <wp:positionH relativeFrom="margin">
              <wp:posOffset>5115560</wp:posOffset>
            </wp:positionH>
            <wp:positionV relativeFrom="paragraph">
              <wp:posOffset>6350</wp:posOffset>
            </wp:positionV>
            <wp:extent cx="1644650" cy="1106805"/>
            <wp:effectExtent l="0" t="0" r="0" b="0"/>
            <wp:wrapNone/>
            <wp:docPr id="1" name="Image 1" descr="Résultat de recherche d'images pour &quot;logo AMIR in Rwan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MIR in Rwand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15">
        <w:rPr>
          <w:noProof/>
        </w:rPr>
        <w:drawing>
          <wp:anchor distT="0" distB="0" distL="114300" distR="114300" simplePos="0" relativeHeight="251657728" behindDoc="0" locked="0" layoutInCell="1" allowOverlap="1" wp14:anchorId="3A87F55E" wp14:editId="252242D4">
            <wp:simplePos x="0" y="0"/>
            <wp:positionH relativeFrom="margin">
              <wp:posOffset>-339090</wp:posOffset>
            </wp:positionH>
            <wp:positionV relativeFrom="paragraph">
              <wp:posOffset>53975</wp:posOffset>
            </wp:positionV>
            <wp:extent cx="1203325" cy="1319530"/>
            <wp:effectExtent l="0" t="0" r="0" b="0"/>
            <wp:wrapSquare wrapText="bothSides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18FE" w14:textId="123916BB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75349E70" w14:textId="59167966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7EAF2A8A" w14:textId="36852D8C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20FFFA14" w14:textId="2C397028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1729942E" w14:textId="77777777" w:rsidR="00577EA9" w:rsidRPr="0000663A" w:rsidRDefault="00577EA9" w:rsidP="00577EA9">
      <w:pPr>
        <w:ind w:left="2160"/>
        <w:rPr>
          <w:color w:val="008000"/>
          <w:sz w:val="16"/>
          <w:szCs w:val="16"/>
          <w:lang w:val="fr-FR"/>
        </w:rPr>
      </w:pPr>
    </w:p>
    <w:p w14:paraId="4B1DC750" w14:textId="77777777" w:rsidR="00930FD0" w:rsidRPr="0000663A" w:rsidRDefault="00930FD0" w:rsidP="00577EA9">
      <w:pPr>
        <w:ind w:left="2160"/>
        <w:rPr>
          <w:color w:val="008000"/>
          <w:sz w:val="16"/>
          <w:szCs w:val="16"/>
          <w:lang w:val="fr-FR"/>
        </w:rPr>
      </w:pPr>
    </w:p>
    <w:p w14:paraId="50742306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12708AA7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0283EA9C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19CC1028" w14:textId="77777777" w:rsidR="00E82CEF" w:rsidRPr="00996058" w:rsidRDefault="007D2935" w:rsidP="00E82CEF">
      <w:pPr>
        <w:rPr>
          <w:szCs w:val="18"/>
        </w:rPr>
      </w:pPr>
      <w:r w:rsidRPr="002E6AEA">
        <w:rPr>
          <w:b/>
          <w:sz w:val="36"/>
          <w:szCs w:val="36"/>
        </w:rPr>
        <w:t xml:space="preserve">    </w:t>
      </w:r>
    </w:p>
    <w:p w14:paraId="44948BD3" w14:textId="77777777" w:rsidR="00E82CEF" w:rsidRPr="005F1785" w:rsidRDefault="00E82CEF" w:rsidP="00E82CEF">
      <w:pPr>
        <w:shd w:val="pct20" w:color="auto" w:fill="auto"/>
        <w:spacing w:line="360" w:lineRule="auto"/>
        <w:jc w:val="center"/>
        <w:rPr>
          <w:b/>
          <w:sz w:val="26"/>
          <w:szCs w:val="26"/>
        </w:rPr>
      </w:pPr>
      <w:r w:rsidRPr="005F1785">
        <w:rPr>
          <w:b/>
          <w:sz w:val="26"/>
          <w:szCs w:val="26"/>
        </w:rPr>
        <w:t>REGISTRATION FORM</w:t>
      </w:r>
    </w:p>
    <w:p w14:paraId="11C4FE76" w14:textId="24BDBB4E" w:rsidR="00E82CEF" w:rsidRPr="00825210" w:rsidRDefault="00E90034" w:rsidP="00577E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Ecological and Social Transition</w:t>
      </w:r>
    </w:p>
    <w:p w14:paraId="4D62C26B" w14:textId="5DC3C7BB" w:rsidR="00E82CEF" w:rsidRPr="00825210" w:rsidRDefault="00E90034" w:rsidP="00577E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August, 08- 10</w:t>
      </w:r>
      <w:r w:rsidR="00577EA9">
        <w:rPr>
          <w:b/>
          <w:sz w:val="26"/>
          <w:szCs w:val="26"/>
        </w:rPr>
        <w:t>, 2022</w:t>
      </w:r>
    </w:p>
    <w:p w14:paraId="60C95CA2" w14:textId="3E929907" w:rsidR="00E82CEF" w:rsidRPr="00825210" w:rsidRDefault="00E90034" w:rsidP="00577E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Kigali- </w:t>
      </w:r>
      <w:bookmarkStart w:id="0" w:name="_GoBack"/>
      <w:r>
        <w:rPr>
          <w:b/>
          <w:sz w:val="26"/>
          <w:szCs w:val="26"/>
        </w:rPr>
        <w:t>Rwanda</w:t>
      </w:r>
      <w:bookmarkEnd w:id="0"/>
    </w:p>
    <w:p w14:paraId="27F3A3EC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Candidate</w:t>
      </w:r>
      <w:r w:rsidRPr="006F1741">
        <w:rPr>
          <w:sz w:val="22"/>
          <w:szCs w:val="22"/>
        </w:rPr>
        <w:t>:...........................................................................................................................</w:t>
      </w:r>
      <w:proofErr w:type="gramEnd"/>
    </w:p>
    <w:p w14:paraId="48E44BE2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Year of </w:t>
      </w:r>
      <w:proofErr w:type="gramStart"/>
      <w:r>
        <w:rPr>
          <w:sz w:val="22"/>
          <w:szCs w:val="22"/>
        </w:rPr>
        <w:t>Attendance:..........................................................................................................................</w:t>
      </w:r>
      <w:proofErr w:type="gramEnd"/>
    </w:p>
    <w:p w14:paraId="793FEAF3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</w:t>
      </w:r>
      <w:r w:rsidRPr="006F1741">
        <w:rPr>
          <w:sz w:val="22"/>
          <w:szCs w:val="22"/>
        </w:rPr>
        <w:t xml:space="preserve">: Male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ab/>
        <w:t xml:space="preserve">Female </w:t>
      </w:r>
      <w:r w:rsidRPr="006F1741">
        <w:rPr>
          <w:sz w:val="22"/>
          <w:szCs w:val="22"/>
        </w:rPr>
        <w:sym w:font="Wingdings" w:char="F0A8"/>
      </w:r>
    </w:p>
    <w:p w14:paraId="242561EB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Date of Birth: </w:t>
      </w: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492A2EB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Mailing Address (Business): .................................................................................................</w:t>
      </w:r>
    </w:p>
    <w:p w14:paraId="724FF59A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Country: ...............................................City: ....................................Street: .........................</w:t>
      </w:r>
    </w:p>
    <w:p w14:paraId="008E1933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P.</w:t>
      </w:r>
      <w:proofErr w:type="gramStart"/>
      <w:r w:rsidRPr="006F1741">
        <w:rPr>
          <w:sz w:val="22"/>
          <w:szCs w:val="22"/>
        </w:rPr>
        <w:t>O.Box</w:t>
      </w:r>
      <w:proofErr w:type="gramEnd"/>
      <w:r w:rsidRPr="006F1741">
        <w:rPr>
          <w:sz w:val="22"/>
          <w:szCs w:val="22"/>
        </w:rPr>
        <w:t>:.................................................................................................................................</w:t>
      </w:r>
    </w:p>
    <w:p w14:paraId="66695D9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Tel: .......................................................(office), ..............................................(cell/mobile)</w:t>
      </w:r>
    </w:p>
    <w:p w14:paraId="73376BA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Fax: .......................................................................................................................................</w:t>
      </w:r>
    </w:p>
    <w:p w14:paraId="302AB5A6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Email: ....................................................(office) ...................................................(personal)</w:t>
      </w:r>
    </w:p>
    <w:p w14:paraId="7187670F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Name of Institution: ..............................................................................................................</w:t>
      </w:r>
    </w:p>
    <w:p w14:paraId="7289AEC5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Present Position: ...................................................................................................................</w:t>
      </w:r>
    </w:p>
    <w:p w14:paraId="2702B36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Number of Years in this Position: .........................................................................................</w:t>
      </w:r>
    </w:p>
    <w:p w14:paraId="2DA854C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Main Responsibilities: 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2DC9F7AB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Number of Years </w:t>
      </w:r>
      <w:r>
        <w:rPr>
          <w:sz w:val="22"/>
          <w:szCs w:val="22"/>
        </w:rPr>
        <w:t>in</w:t>
      </w:r>
      <w:r w:rsidRPr="006F1741">
        <w:rPr>
          <w:sz w:val="22"/>
          <w:szCs w:val="22"/>
        </w:rPr>
        <w:t xml:space="preserve"> Microfinance: .......................................................</w:t>
      </w:r>
      <w:r>
        <w:rPr>
          <w:sz w:val="22"/>
          <w:szCs w:val="22"/>
        </w:rPr>
        <w:t>...................................</w:t>
      </w:r>
    </w:p>
    <w:p w14:paraId="382F21A1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Academic Qualification</w:t>
      </w:r>
      <w:r w:rsidRPr="006F1741">
        <w:rPr>
          <w:sz w:val="22"/>
          <w:szCs w:val="22"/>
        </w:rPr>
        <w:t>: ...............................................................................................................</w:t>
      </w:r>
    </w:p>
    <w:p w14:paraId="0329F469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Year of </w:t>
      </w:r>
      <w:proofErr w:type="gramStart"/>
      <w:r>
        <w:rPr>
          <w:sz w:val="22"/>
          <w:szCs w:val="22"/>
        </w:rPr>
        <w:t>Graduation:…</w:t>
      </w:r>
      <w:proofErr w:type="gramEnd"/>
      <w:r>
        <w:rPr>
          <w:sz w:val="22"/>
          <w:szCs w:val="22"/>
        </w:rPr>
        <w:t>……………………………………………………………………………</w:t>
      </w:r>
    </w:p>
    <w:p w14:paraId="7B92083A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Area of </w:t>
      </w:r>
      <w:proofErr w:type="gramStart"/>
      <w:r>
        <w:rPr>
          <w:sz w:val="22"/>
          <w:szCs w:val="22"/>
        </w:rPr>
        <w:t>Study:…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14:paraId="2C52A018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Language Proficiency: (</w:t>
      </w:r>
      <w:r w:rsidRPr="006F1741">
        <w:rPr>
          <w:sz w:val="22"/>
          <w:szCs w:val="22"/>
        </w:rPr>
        <w:t xml:space="preserve">Fluent in English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Yes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) </w:t>
      </w:r>
    </w:p>
    <w:p w14:paraId="78D48F68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Computer Literate  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Yes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No </w:t>
      </w:r>
    </w:p>
    <w:p w14:paraId="0D8E8F0E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proofErr w:type="gramStart"/>
      <w:r w:rsidRPr="006F1741">
        <w:rPr>
          <w:sz w:val="22"/>
          <w:szCs w:val="22"/>
        </w:rPr>
        <w:t>Signature:...............................................................</w:t>
      </w:r>
      <w:proofErr w:type="gramEnd"/>
      <w:r w:rsidRPr="006F1741">
        <w:rPr>
          <w:sz w:val="22"/>
          <w:szCs w:val="22"/>
        </w:rPr>
        <w:t>Date:.......................................................</w:t>
      </w:r>
    </w:p>
    <w:p w14:paraId="3112D2BF" w14:textId="77777777" w:rsidR="00E82CEF" w:rsidRPr="006F1741" w:rsidRDefault="00E82CEF" w:rsidP="00E82CEF">
      <w:pPr>
        <w:spacing w:line="360" w:lineRule="auto"/>
        <w:rPr>
          <w:sz w:val="16"/>
          <w:szCs w:val="16"/>
        </w:rPr>
      </w:pPr>
    </w:p>
    <w:p w14:paraId="3A2BA7E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Authorized by</w:t>
      </w:r>
      <w:r>
        <w:rPr>
          <w:sz w:val="22"/>
          <w:szCs w:val="22"/>
        </w:rPr>
        <w:t xml:space="preserve"> (Name</w:t>
      </w:r>
      <w:proofErr w:type="gramStart"/>
      <w:r>
        <w:rPr>
          <w:sz w:val="22"/>
          <w:szCs w:val="22"/>
        </w:rPr>
        <w:t>)</w:t>
      </w:r>
      <w:r w:rsidRPr="006F1741">
        <w:rPr>
          <w:sz w:val="22"/>
          <w:szCs w:val="22"/>
        </w:rPr>
        <w:t>:.........................................................</w:t>
      </w:r>
      <w:proofErr w:type="gramEnd"/>
      <w:r w:rsidRPr="006F1741">
        <w:rPr>
          <w:sz w:val="22"/>
          <w:szCs w:val="22"/>
        </w:rPr>
        <w:t>Position:................................................</w:t>
      </w:r>
    </w:p>
    <w:p w14:paraId="37D428F2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Tel: .......................................................................Email: .....................................................</w:t>
      </w:r>
    </w:p>
    <w:p w14:paraId="6133AD52" w14:textId="77777777" w:rsidR="00E82CEF" w:rsidRDefault="00E82CEF" w:rsidP="00E82CEF">
      <w:pPr>
        <w:spacing w:line="360" w:lineRule="auto"/>
        <w:rPr>
          <w:sz w:val="22"/>
          <w:szCs w:val="22"/>
        </w:rPr>
      </w:pPr>
      <w:proofErr w:type="gramStart"/>
      <w:r w:rsidRPr="006F1741">
        <w:rPr>
          <w:sz w:val="22"/>
          <w:szCs w:val="22"/>
        </w:rPr>
        <w:t>Signature:..............................................................</w:t>
      </w:r>
      <w:proofErr w:type="gramEnd"/>
      <w:r w:rsidRPr="006F1741">
        <w:rPr>
          <w:sz w:val="22"/>
          <w:szCs w:val="22"/>
        </w:rPr>
        <w:t>Date: .......................................................</w:t>
      </w:r>
    </w:p>
    <w:p w14:paraId="168D01BA" w14:textId="77777777" w:rsidR="00930FD0" w:rsidRPr="007D2935" w:rsidRDefault="00930FD0" w:rsidP="00656E36">
      <w:pPr>
        <w:tabs>
          <w:tab w:val="left" w:pos="7468"/>
        </w:tabs>
        <w:jc w:val="both"/>
        <w:rPr>
          <w:color w:val="008000"/>
          <w:sz w:val="16"/>
          <w:szCs w:val="16"/>
        </w:rPr>
      </w:pPr>
    </w:p>
    <w:sectPr w:rsidR="00930FD0" w:rsidRPr="007D2935" w:rsidSect="007D2935">
      <w:footerReference w:type="default" r:id="rId9"/>
      <w:pgSz w:w="12240" w:h="15840"/>
      <w:pgMar w:top="340" w:right="760" w:bottom="142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3E7D" w14:textId="77777777" w:rsidR="00785E8F" w:rsidRDefault="00785E8F">
      <w:r>
        <w:separator/>
      </w:r>
    </w:p>
  </w:endnote>
  <w:endnote w:type="continuationSeparator" w:id="0">
    <w:p w14:paraId="4E5D448B" w14:textId="77777777" w:rsidR="00785E8F" w:rsidRDefault="0078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8E89" w14:textId="77777777" w:rsidR="005E028F" w:rsidRPr="005E028F" w:rsidRDefault="00785E8F" w:rsidP="005E028F">
    <w:pPr>
      <w:pStyle w:val="Pieddepage"/>
      <w:jc w:val="center"/>
      <w:rPr>
        <w:color w:val="008000"/>
        <w:sz w:val="16"/>
        <w:szCs w:val="16"/>
      </w:rPr>
    </w:pPr>
    <w:hyperlink r:id="rId1" w:history="1">
      <w:r w:rsidR="00384B07" w:rsidRPr="007861B7">
        <w:rPr>
          <w:rStyle w:val="Lienhypertexte"/>
          <w:sz w:val="16"/>
          <w:szCs w:val="16"/>
        </w:rPr>
        <w:t>www.mainnetwork.org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EFCF2" w14:textId="77777777" w:rsidR="00785E8F" w:rsidRDefault="00785E8F">
      <w:r>
        <w:separator/>
      </w:r>
    </w:p>
  </w:footnote>
  <w:footnote w:type="continuationSeparator" w:id="0">
    <w:p w14:paraId="31ABC689" w14:textId="77777777" w:rsidR="00785E8F" w:rsidRDefault="0078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C4924"/>
    <w:multiLevelType w:val="hybridMultilevel"/>
    <w:tmpl w:val="579674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5E98"/>
    <w:multiLevelType w:val="hybridMultilevel"/>
    <w:tmpl w:val="DC74D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0F21"/>
    <w:multiLevelType w:val="hybridMultilevel"/>
    <w:tmpl w:val="55E6C4DA"/>
    <w:lvl w:ilvl="0" w:tplc="3C7CE4FC">
      <w:start w:val="7"/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6E"/>
    <w:rsid w:val="0000663A"/>
    <w:rsid w:val="00011CC6"/>
    <w:rsid w:val="00027E69"/>
    <w:rsid w:val="0003559C"/>
    <w:rsid w:val="00070867"/>
    <w:rsid w:val="00072529"/>
    <w:rsid w:val="0008454B"/>
    <w:rsid w:val="000A29FD"/>
    <w:rsid w:val="000A7DA8"/>
    <w:rsid w:val="000B6D30"/>
    <w:rsid w:val="000C4A71"/>
    <w:rsid w:val="000C4E6B"/>
    <w:rsid w:val="000D1469"/>
    <w:rsid w:val="000E7108"/>
    <w:rsid w:val="00132187"/>
    <w:rsid w:val="0014546C"/>
    <w:rsid w:val="00151A74"/>
    <w:rsid w:val="00157D12"/>
    <w:rsid w:val="001B5508"/>
    <w:rsid w:val="001B7BEC"/>
    <w:rsid w:val="001D4316"/>
    <w:rsid w:val="001E7255"/>
    <w:rsid w:val="00233DBE"/>
    <w:rsid w:val="00263A0B"/>
    <w:rsid w:val="002C0794"/>
    <w:rsid w:val="002D3B09"/>
    <w:rsid w:val="002E6AEA"/>
    <w:rsid w:val="00314186"/>
    <w:rsid w:val="00333B6E"/>
    <w:rsid w:val="0036594C"/>
    <w:rsid w:val="00372454"/>
    <w:rsid w:val="00377238"/>
    <w:rsid w:val="00381418"/>
    <w:rsid w:val="00384B07"/>
    <w:rsid w:val="003A2FBC"/>
    <w:rsid w:val="003B412B"/>
    <w:rsid w:val="003C0890"/>
    <w:rsid w:val="003C0DAA"/>
    <w:rsid w:val="003D1214"/>
    <w:rsid w:val="003D5ACE"/>
    <w:rsid w:val="003E320B"/>
    <w:rsid w:val="0045604C"/>
    <w:rsid w:val="00461BB9"/>
    <w:rsid w:val="00461E35"/>
    <w:rsid w:val="004846EB"/>
    <w:rsid w:val="004B6005"/>
    <w:rsid w:val="00510A77"/>
    <w:rsid w:val="00513027"/>
    <w:rsid w:val="00514815"/>
    <w:rsid w:val="00525BAA"/>
    <w:rsid w:val="0056489B"/>
    <w:rsid w:val="00577EA9"/>
    <w:rsid w:val="005A1CDC"/>
    <w:rsid w:val="005B4970"/>
    <w:rsid w:val="005C242B"/>
    <w:rsid w:val="005D6978"/>
    <w:rsid w:val="005E028F"/>
    <w:rsid w:val="005F706C"/>
    <w:rsid w:val="0060726E"/>
    <w:rsid w:val="00656E36"/>
    <w:rsid w:val="00666BA2"/>
    <w:rsid w:val="00675FBC"/>
    <w:rsid w:val="00696769"/>
    <w:rsid w:val="006A576B"/>
    <w:rsid w:val="006D50B2"/>
    <w:rsid w:val="006F7DCC"/>
    <w:rsid w:val="00715533"/>
    <w:rsid w:val="007308EF"/>
    <w:rsid w:val="00773049"/>
    <w:rsid w:val="00785E8F"/>
    <w:rsid w:val="007D2935"/>
    <w:rsid w:val="007E7C29"/>
    <w:rsid w:val="007F5D8D"/>
    <w:rsid w:val="00870E3D"/>
    <w:rsid w:val="008740A6"/>
    <w:rsid w:val="00883281"/>
    <w:rsid w:val="00884570"/>
    <w:rsid w:val="008942D9"/>
    <w:rsid w:val="008A18D3"/>
    <w:rsid w:val="008A71D5"/>
    <w:rsid w:val="008E5EE0"/>
    <w:rsid w:val="008E5F78"/>
    <w:rsid w:val="00930FD0"/>
    <w:rsid w:val="0093769D"/>
    <w:rsid w:val="009436A8"/>
    <w:rsid w:val="009A5595"/>
    <w:rsid w:val="009E54B9"/>
    <w:rsid w:val="00A30616"/>
    <w:rsid w:val="00A41EFC"/>
    <w:rsid w:val="00A44B74"/>
    <w:rsid w:val="00A50301"/>
    <w:rsid w:val="00A62B40"/>
    <w:rsid w:val="00A931B7"/>
    <w:rsid w:val="00AC4315"/>
    <w:rsid w:val="00AC6ECB"/>
    <w:rsid w:val="00AE5FA4"/>
    <w:rsid w:val="00AF30A3"/>
    <w:rsid w:val="00B02AE4"/>
    <w:rsid w:val="00B51DA3"/>
    <w:rsid w:val="00B846CD"/>
    <w:rsid w:val="00BE0724"/>
    <w:rsid w:val="00BE7C3F"/>
    <w:rsid w:val="00C04D8C"/>
    <w:rsid w:val="00C101AA"/>
    <w:rsid w:val="00C14CF1"/>
    <w:rsid w:val="00C224A7"/>
    <w:rsid w:val="00C80B35"/>
    <w:rsid w:val="00CC0BCC"/>
    <w:rsid w:val="00CD5264"/>
    <w:rsid w:val="00CE45C6"/>
    <w:rsid w:val="00D5047B"/>
    <w:rsid w:val="00D525DC"/>
    <w:rsid w:val="00D54F2D"/>
    <w:rsid w:val="00D677FC"/>
    <w:rsid w:val="00D72097"/>
    <w:rsid w:val="00D9781B"/>
    <w:rsid w:val="00DB0ABB"/>
    <w:rsid w:val="00DD68B6"/>
    <w:rsid w:val="00E65AA9"/>
    <w:rsid w:val="00E72224"/>
    <w:rsid w:val="00E80CC8"/>
    <w:rsid w:val="00E82CEF"/>
    <w:rsid w:val="00E90034"/>
    <w:rsid w:val="00E97AEC"/>
    <w:rsid w:val="00EF744C"/>
    <w:rsid w:val="00F2007C"/>
    <w:rsid w:val="00F33A50"/>
    <w:rsid w:val="00F45882"/>
    <w:rsid w:val="00F45B25"/>
    <w:rsid w:val="00F47234"/>
    <w:rsid w:val="00F66714"/>
    <w:rsid w:val="00F905A6"/>
    <w:rsid w:val="00FB102A"/>
    <w:rsid w:val="00FC18E1"/>
    <w:rsid w:val="00FC4090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08D4D"/>
  <w15:chartTrackingRefBased/>
  <w15:docId w15:val="{AB4AC709-B06F-463E-BE64-292E999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930FD0"/>
    <w:pPr>
      <w:keepNext/>
      <w:jc w:val="right"/>
      <w:outlineLvl w:val="1"/>
    </w:pPr>
    <w:rPr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rsid w:val="00930FD0"/>
    <w:pPr>
      <w:keepNext/>
      <w:outlineLvl w:val="2"/>
    </w:pPr>
    <w:rPr>
      <w:b/>
      <w:bCs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028F"/>
    <w:rPr>
      <w:color w:val="0000FF"/>
      <w:u w:val="single"/>
    </w:rPr>
  </w:style>
  <w:style w:type="paragraph" w:styleId="En-tte">
    <w:name w:val="header"/>
    <w:basedOn w:val="Normal"/>
    <w:rsid w:val="005E02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E028F"/>
    <w:pPr>
      <w:tabs>
        <w:tab w:val="center" w:pos="4320"/>
        <w:tab w:val="right" w:pos="8640"/>
      </w:tabs>
    </w:pPr>
  </w:style>
  <w:style w:type="character" w:customStyle="1" w:styleId="Titre2Car">
    <w:name w:val="Titre 2 Car"/>
    <w:link w:val="Titre2"/>
    <w:rsid w:val="00930FD0"/>
    <w:rPr>
      <w:sz w:val="28"/>
      <w:szCs w:val="24"/>
      <w:lang w:val="en-GB"/>
    </w:rPr>
  </w:style>
  <w:style w:type="character" w:customStyle="1" w:styleId="Titre3Car">
    <w:name w:val="Titre 3 Car"/>
    <w:link w:val="Titre3"/>
    <w:rsid w:val="00930FD0"/>
    <w:rPr>
      <w:b/>
      <w:bCs/>
      <w:sz w:val="28"/>
      <w:szCs w:val="24"/>
      <w:lang w:val="en-GB"/>
    </w:rPr>
  </w:style>
  <w:style w:type="paragraph" w:styleId="Corpsdetexte">
    <w:name w:val="Body Text"/>
    <w:link w:val="CorpsdetexteCar"/>
    <w:uiPriority w:val="99"/>
    <w:unhideWhenUsed/>
    <w:rsid w:val="00BE0724"/>
    <w:pPr>
      <w:spacing w:after="180" w:line="300" w:lineRule="auto"/>
    </w:pPr>
    <w:rPr>
      <w:rFonts w:ascii="Verdana" w:hAnsi="Verdana"/>
      <w:color w:val="000000"/>
      <w:kern w:val="28"/>
      <w:lang w:eastAsia="zh-TW"/>
    </w:rPr>
  </w:style>
  <w:style w:type="character" w:customStyle="1" w:styleId="CorpsdetexteCar">
    <w:name w:val="Corps de texte Car"/>
    <w:link w:val="Corpsdetexte"/>
    <w:uiPriority w:val="99"/>
    <w:rsid w:val="00BE0724"/>
    <w:rPr>
      <w:rFonts w:ascii="Verdana" w:hAnsi="Verdana"/>
      <w:color w:val="000000"/>
      <w:kern w:val="28"/>
      <w:lang w:val="fr-FR" w:eastAsia="zh-TW" w:bidi="ar-SA"/>
    </w:rPr>
  </w:style>
  <w:style w:type="paragraph" w:styleId="Paragraphedeliste">
    <w:name w:val="List Paragraph"/>
    <w:basedOn w:val="Normal"/>
    <w:uiPriority w:val="34"/>
    <w:qFormat/>
    <w:rsid w:val="00BE072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fr-FR" w:eastAsia="zh-TW" w:bidi="he-IL"/>
    </w:rPr>
  </w:style>
  <w:style w:type="paragraph" w:styleId="Notedebasdepage">
    <w:name w:val="footnote text"/>
    <w:basedOn w:val="Normal"/>
    <w:link w:val="NotedebasdepageCar"/>
    <w:rsid w:val="006D50B2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NotedebasdepageCar">
    <w:name w:val="Note de bas de page Car"/>
    <w:link w:val="Notedebasdepage"/>
    <w:rsid w:val="006D50B2"/>
    <w:rPr>
      <w:rFonts w:ascii="Arial" w:hAnsi="Arial"/>
      <w:lang w:val="en-GB" w:eastAsia="en-GB"/>
    </w:rPr>
  </w:style>
  <w:style w:type="character" w:styleId="Appelnotedebasdep">
    <w:name w:val="footnote reference"/>
    <w:rsid w:val="006D50B2"/>
    <w:rPr>
      <w:vertAlign w:val="superscript"/>
    </w:rPr>
  </w:style>
  <w:style w:type="paragraph" w:styleId="Textedebulles">
    <w:name w:val="Balloon Text"/>
    <w:basedOn w:val="Normal"/>
    <w:link w:val="TextedebullesCar"/>
    <w:rsid w:val="004560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560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MICROFINANCE AFRICAN INSTITUTIONS NETWORK</vt:lpstr>
    </vt:vector>
  </TitlesOfParts>
  <Company>MAIN</Company>
  <LinksUpToDate>false</LinksUpToDate>
  <CharactersWithSpaces>2860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MICROFINANCE AFRICAN INSTITUTIONS NETWORK</dc:title>
  <dc:subject/>
  <dc:creator>M. Attanda</dc:creator>
  <cp:keywords/>
  <cp:lastModifiedBy>User</cp:lastModifiedBy>
  <cp:revision>2</cp:revision>
  <cp:lastPrinted>2022-05-05T10:23:00Z</cp:lastPrinted>
  <dcterms:created xsi:type="dcterms:W3CDTF">2022-05-31T07:17:00Z</dcterms:created>
  <dcterms:modified xsi:type="dcterms:W3CDTF">2022-05-31T07:17:00Z</dcterms:modified>
</cp:coreProperties>
</file>