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BECE" w14:textId="09543FB7" w:rsidR="005E028F" w:rsidRPr="0000663A" w:rsidRDefault="00AC4315" w:rsidP="009436A8">
      <w:pPr>
        <w:ind w:left="2160"/>
        <w:jc w:val="center"/>
        <w:rPr>
          <w:b/>
          <w:i/>
          <w:color w:val="008000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87F55E" wp14:editId="75AB244D">
            <wp:simplePos x="0" y="0"/>
            <wp:positionH relativeFrom="margin">
              <wp:posOffset>-339090</wp:posOffset>
            </wp:positionH>
            <wp:positionV relativeFrom="paragraph">
              <wp:posOffset>53975</wp:posOffset>
            </wp:positionV>
            <wp:extent cx="1203325" cy="1319530"/>
            <wp:effectExtent l="0" t="0" r="0" b="0"/>
            <wp:wrapSquare wrapText="bothSides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28F" w:rsidRPr="0000663A">
        <w:rPr>
          <w:b/>
          <w:i/>
          <w:color w:val="008000"/>
          <w:lang w:val="fr-FR"/>
        </w:rPr>
        <w:t>MICROFINANCE AFRICAN INSTITUTIONS NETWORK</w:t>
      </w:r>
    </w:p>
    <w:p w14:paraId="7FCDDE84" w14:textId="77777777" w:rsidR="005E028F" w:rsidRPr="0000663A" w:rsidRDefault="00070867" w:rsidP="009436A8">
      <w:pPr>
        <w:ind w:left="2160"/>
        <w:jc w:val="center"/>
        <w:rPr>
          <w:color w:val="008000"/>
          <w:sz w:val="16"/>
          <w:szCs w:val="16"/>
          <w:lang w:val="fr-FR"/>
        </w:rPr>
      </w:pPr>
      <w:r w:rsidRPr="0000663A">
        <w:rPr>
          <w:color w:val="008000"/>
          <w:sz w:val="16"/>
          <w:szCs w:val="16"/>
          <w:lang w:val="fr-FR"/>
        </w:rPr>
        <w:t>BP 1646 Lomé-TOGO –</w:t>
      </w:r>
      <w:r w:rsidR="005E028F" w:rsidRPr="0000663A">
        <w:rPr>
          <w:color w:val="008000"/>
          <w:sz w:val="16"/>
          <w:szCs w:val="16"/>
          <w:lang w:val="fr-FR"/>
        </w:rPr>
        <w:t xml:space="preserve"> </w:t>
      </w:r>
      <w:proofErr w:type="gramStart"/>
      <w:r w:rsidR="005E028F" w:rsidRPr="0000663A">
        <w:rPr>
          <w:color w:val="008000"/>
          <w:sz w:val="16"/>
          <w:szCs w:val="16"/>
          <w:lang w:val="fr-FR"/>
        </w:rPr>
        <w:t>Email</w:t>
      </w:r>
      <w:r w:rsidR="0000663A" w:rsidRPr="0000663A">
        <w:rPr>
          <w:color w:val="008000"/>
          <w:sz w:val="16"/>
          <w:szCs w:val="16"/>
          <w:lang w:val="fr-FR"/>
        </w:rPr>
        <w:t>:</w:t>
      </w:r>
      <w:proofErr w:type="gramEnd"/>
      <w:r w:rsidR="0000663A" w:rsidRPr="0000663A">
        <w:rPr>
          <w:color w:val="008000"/>
          <w:sz w:val="16"/>
          <w:szCs w:val="16"/>
          <w:lang w:val="fr-FR"/>
        </w:rPr>
        <w:t xml:space="preserve"> main@mainnetwork.org</w:t>
      </w:r>
    </w:p>
    <w:p w14:paraId="17DE6D8F" w14:textId="77777777" w:rsidR="00930FD0" w:rsidRPr="0000663A" w:rsidRDefault="00070867" w:rsidP="009436A8">
      <w:pPr>
        <w:ind w:left="2160"/>
        <w:jc w:val="center"/>
        <w:rPr>
          <w:color w:val="008000"/>
          <w:sz w:val="16"/>
          <w:szCs w:val="16"/>
          <w:lang w:val="fr-FR"/>
        </w:rPr>
      </w:pPr>
      <w:proofErr w:type="gramStart"/>
      <w:r w:rsidRPr="0000663A">
        <w:rPr>
          <w:color w:val="008000"/>
          <w:sz w:val="16"/>
          <w:szCs w:val="16"/>
          <w:lang w:val="fr-FR"/>
        </w:rPr>
        <w:t>Tel:</w:t>
      </w:r>
      <w:proofErr w:type="gramEnd"/>
      <w:r w:rsidRPr="0000663A">
        <w:rPr>
          <w:color w:val="008000"/>
          <w:sz w:val="16"/>
          <w:szCs w:val="16"/>
          <w:lang w:val="fr-FR"/>
        </w:rPr>
        <w:t xml:space="preserve"> +228 </w:t>
      </w:r>
      <w:r w:rsidR="00514815" w:rsidRPr="0000663A">
        <w:rPr>
          <w:color w:val="008000"/>
          <w:sz w:val="16"/>
          <w:szCs w:val="16"/>
          <w:lang w:val="fr-FR"/>
        </w:rPr>
        <w:t>22</w:t>
      </w:r>
      <w:r w:rsidR="00884570" w:rsidRPr="0000663A">
        <w:rPr>
          <w:color w:val="008000"/>
          <w:sz w:val="16"/>
          <w:szCs w:val="16"/>
          <w:lang w:val="fr-FR"/>
        </w:rPr>
        <w:t>-</w:t>
      </w:r>
      <w:r w:rsidR="001B7BEC" w:rsidRPr="0000663A">
        <w:rPr>
          <w:color w:val="008000"/>
          <w:sz w:val="16"/>
          <w:szCs w:val="16"/>
          <w:lang w:val="fr-FR"/>
        </w:rPr>
        <w:t xml:space="preserve"> 21</w:t>
      </w:r>
      <w:r w:rsidR="00884570" w:rsidRPr="0000663A">
        <w:rPr>
          <w:color w:val="008000"/>
          <w:sz w:val="16"/>
          <w:szCs w:val="16"/>
          <w:lang w:val="fr-FR"/>
        </w:rPr>
        <w:t>- 47-</w:t>
      </w:r>
      <w:r w:rsidR="00D5047B" w:rsidRPr="0000663A">
        <w:rPr>
          <w:color w:val="008000"/>
          <w:sz w:val="16"/>
          <w:szCs w:val="16"/>
          <w:lang w:val="fr-FR"/>
        </w:rPr>
        <w:t xml:space="preserve"> 57</w:t>
      </w:r>
      <w:r w:rsidR="00514815" w:rsidRPr="0000663A">
        <w:rPr>
          <w:color w:val="008000"/>
          <w:sz w:val="16"/>
          <w:szCs w:val="16"/>
          <w:lang w:val="fr-FR"/>
        </w:rPr>
        <w:t xml:space="preserve"> / </w:t>
      </w:r>
      <w:r w:rsidRPr="0000663A">
        <w:rPr>
          <w:color w:val="008000"/>
          <w:sz w:val="16"/>
          <w:szCs w:val="16"/>
          <w:lang w:val="fr-FR"/>
        </w:rPr>
        <w:t xml:space="preserve">228 </w:t>
      </w:r>
      <w:r w:rsidR="00514815" w:rsidRPr="0000663A">
        <w:rPr>
          <w:color w:val="008000"/>
          <w:sz w:val="16"/>
          <w:szCs w:val="16"/>
          <w:lang w:val="fr-FR"/>
        </w:rPr>
        <w:t>99</w:t>
      </w:r>
      <w:r w:rsidR="00884570" w:rsidRPr="0000663A">
        <w:rPr>
          <w:color w:val="008000"/>
          <w:sz w:val="16"/>
          <w:szCs w:val="16"/>
          <w:lang w:val="fr-FR"/>
        </w:rPr>
        <w:t>-</w:t>
      </w:r>
      <w:r w:rsidRPr="0000663A">
        <w:rPr>
          <w:color w:val="008000"/>
          <w:sz w:val="16"/>
          <w:szCs w:val="16"/>
          <w:lang w:val="fr-FR"/>
        </w:rPr>
        <w:t>35-50-60</w:t>
      </w:r>
    </w:p>
    <w:p w14:paraId="4B1DC750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50742306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12708AA7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0283EA9C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19CC1028" w14:textId="77777777" w:rsidR="00E82CEF" w:rsidRPr="00996058" w:rsidRDefault="007D2935" w:rsidP="00E82CEF">
      <w:pPr>
        <w:rPr>
          <w:szCs w:val="18"/>
        </w:rPr>
      </w:pPr>
      <w:r>
        <w:rPr>
          <w:b/>
          <w:sz w:val="36"/>
          <w:szCs w:val="36"/>
          <w:lang w:val="fr-FR"/>
        </w:rPr>
        <w:t xml:space="preserve">    </w:t>
      </w:r>
    </w:p>
    <w:p w14:paraId="44948BD3" w14:textId="77777777" w:rsidR="00E82CEF" w:rsidRPr="005F1785" w:rsidRDefault="00E82CEF" w:rsidP="00E82CEF">
      <w:pPr>
        <w:shd w:val="pct20" w:color="auto" w:fill="auto"/>
        <w:spacing w:line="360" w:lineRule="auto"/>
        <w:jc w:val="center"/>
        <w:rPr>
          <w:b/>
          <w:sz w:val="26"/>
          <w:szCs w:val="26"/>
        </w:rPr>
      </w:pPr>
      <w:r w:rsidRPr="005F1785">
        <w:rPr>
          <w:b/>
          <w:sz w:val="26"/>
          <w:szCs w:val="26"/>
        </w:rPr>
        <w:t>REGISTRATION FORM</w:t>
      </w:r>
    </w:p>
    <w:p w14:paraId="11C4FE76" w14:textId="77777777" w:rsidR="00E82CEF" w:rsidRPr="00825210" w:rsidRDefault="007E7C29" w:rsidP="007E7C2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Master of Arts in</w:t>
      </w:r>
      <w:r w:rsidR="00E82CEF" w:rsidRPr="00825210">
        <w:rPr>
          <w:b/>
          <w:sz w:val="26"/>
          <w:szCs w:val="26"/>
        </w:rPr>
        <w:t xml:space="preserve"> </w:t>
      </w:r>
      <w:r w:rsidR="00A62B40">
        <w:rPr>
          <w:b/>
          <w:sz w:val="26"/>
          <w:szCs w:val="26"/>
        </w:rPr>
        <w:t>Microfinance Management</w:t>
      </w:r>
      <w:r>
        <w:rPr>
          <w:b/>
          <w:sz w:val="26"/>
          <w:szCs w:val="26"/>
        </w:rPr>
        <w:t xml:space="preserve"> </w:t>
      </w:r>
      <w:r w:rsidR="00E82CEF" w:rsidRPr="00825210">
        <w:rPr>
          <w:b/>
          <w:sz w:val="26"/>
          <w:szCs w:val="26"/>
        </w:rPr>
        <w:t xml:space="preserve">  </w:t>
      </w:r>
    </w:p>
    <w:p w14:paraId="4D62C26B" w14:textId="77777777" w:rsidR="00E82CEF" w:rsidRPr="00825210" w:rsidRDefault="007E7C29" w:rsidP="00E82CE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Online</w:t>
      </w:r>
      <w:r w:rsidR="00E82CEF">
        <w:rPr>
          <w:b/>
          <w:sz w:val="26"/>
          <w:szCs w:val="26"/>
        </w:rPr>
        <w:t xml:space="preserve"> Session, </w:t>
      </w:r>
      <w:r w:rsidR="006F7DCC">
        <w:rPr>
          <w:b/>
          <w:sz w:val="26"/>
          <w:szCs w:val="26"/>
        </w:rPr>
        <w:t>June, 2022</w:t>
      </w:r>
    </w:p>
    <w:p w14:paraId="60C95CA2" w14:textId="77777777" w:rsidR="00E82CEF" w:rsidRPr="00825210" w:rsidRDefault="00E82CEF" w:rsidP="00E82CE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Uganda Martyrs' University</w:t>
      </w:r>
      <w:r w:rsidRPr="00825210">
        <w:rPr>
          <w:b/>
          <w:sz w:val="26"/>
          <w:szCs w:val="26"/>
        </w:rPr>
        <w:t xml:space="preserve"> </w:t>
      </w:r>
    </w:p>
    <w:p w14:paraId="27F3A3EC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Name</w:t>
      </w:r>
      <w:r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Candidate</w:t>
      </w:r>
      <w:r w:rsidRPr="006F1741">
        <w:rPr>
          <w:sz w:val="22"/>
          <w:szCs w:val="22"/>
        </w:rPr>
        <w:t>:...........................................................................................................................</w:t>
      </w:r>
      <w:proofErr w:type="gramEnd"/>
    </w:p>
    <w:p w14:paraId="48E44BE2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Year of </w:t>
      </w:r>
      <w:proofErr w:type="gramStart"/>
      <w:r>
        <w:rPr>
          <w:sz w:val="22"/>
          <w:szCs w:val="22"/>
        </w:rPr>
        <w:t>Attendance:..........................................................................................................................</w:t>
      </w:r>
      <w:proofErr w:type="gramEnd"/>
    </w:p>
    <w:p w14:paraId="793FEAF3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</w:t>
      </w:r>
      <w:r w:rsidRPr="006F1741">
        <w:rPr>
          <w:sz w:val="22"/>
          <w:szCs w:val="22"/>
        </w:rPr>
        <w:t xml:space="preserve">: Male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ab/>
        <w:t xml:space="preserve">Female </w:t>
      </w:r>
      <w:r w:rsidRPr="006F1741">
        <w:rPr>
          <w:sz w:val="22"/>
          <w:szCs w:val="22"/>
        </w:rPr>
        <w:sym w:font="Wingdings" w:char="F0A8"/>
      </w:r>
    </w:p>
    <w:p w14:paraId="242561EB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Date of Birth: </w:t>
      </w: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492A2EB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Mailing Address (Business): .................................................................................................</w:t>
      </w:r>
    </w:p>
    <w:p w14:paraId="724FF59A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Country: ...............................................City: ....................................Street: .........................</w:t>
      </w:r>
    </w:p>
    <w:p w14:paraId="008E1933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P.</w:t>
      </w:r>
      <w:proofErr w:type="gramStart"/>
      <w:r w:rsidRPr="006F1741">
        <w:rPr>
          <w:sz w:val="22"/>
          <w:szCs w:val="22"/>
        </w:rPr>
        <w:t>O.Box</w:t>
      </w:r>
      <w:proofErr w:type="gramEnd"/>
      <w:r w:rsidRPr="006F1741">
        <w:rPr>
          <w:sz w:val="22"/>
          <w:szCs w:val="22"/>
        </w:rPr>
        <w:t>:.................................................................................................................................</w:t>
      </w:r>
    </w:p>
    <w:p w14:paraId="66695D9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Tel: .......................................................(office), ..............................................(cell/mobile)</w:t>
      </w:r>
    </w:p>
    <w:p w14:paraId="73376BA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Fax: .......................................................................................................................................</w:t>
      </w:r>
    </w:p>
    <w:p w14:paraId="302AB5A6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Email: ....................................................(office) ...................................................(personal)</w:t>
      </w:r>
    </w:p>
    <w:p w14:paraId="7187670F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Name of Institution: ..............................................................................................................</w:t>
      </w:r>
    </w:p>
    <w:p w14:paraId="7289AEC5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Present Position: ...................................................................................................................</w:t>
      </w:r>
    </w:p>
    <w:p w14:paraId="2702B36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Number of Years in this Position: .........................................................................................</w:t>
      </w:r>
    </w:p>
    <w:p w14:paraId="2DA854C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Main Responsibilities: 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2DC9F7AB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Number of Years </w:t>
      </w:r>
      <w:r>
        <w:rPr>
          <w:sz w:val="22"/>
          <w:szCs w:val="22"/>
        </w:rPr>
        <w:t>in</w:t>
      </w:r>
      <w:r w:rsidRPr="006F1741">
        <w:rPr>
          <w:sz w:val="22"/>
          <w:szCs w:val="22"/>
        </w:rPr>
        <w:t xml:space="preserve"> Microfinance: .......................................................</w:t>
      </w:r>
      <w:r>
        <w:rPr>
          <w:sz w:val="22"/>
          <w:szCs w:val="22"/>
        </w:rPr>
        <w:t>...................................</w:t>
      </w:r>
    </w:p>
    <w:p w14:paraId="382F21A1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Academic Qualification</w:t>
      </w:r>
      <w:r w:rsidRPr="006F1741">
        <w:rPr>
          <w:sz w:val="22"/>
          <w:szCs w:val="22"/>
        </w:rPr>
        <w:t>: ...............................................................................................................</w:t>
      </w:r>
    </w:p>
    <w:p w14:paraId="0329F469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Year of </w:t>
      </w:r>
      <w:proofErr w:type="gramStart"/>
      <w:r>
        <w:rPr>
          <w:sz w:val="22"/>
          <w:szCs w:val="22"/>
        </w:rPr>
        <w:t>Graduation:…</w:t>
      </w:r>
      <w:proofErr w:type="gramEnd"/>
      <w:r>
        <w:rPr>
          <w:sz w:val="22"/>
          <w:szCs w:val="22"/>
        </w:rPr>
        <w:t>……………………………………………………………………………</w:t>
      </w:r>
    </w:p>
    <w:p w14:paraId="7B92083A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Area of </w:t>
      </w:r>
      <w:proofErr w:type="gramStart"/>
      <w:r>
        <w:rPr>
          <w:sz w:val="22"/>
          <w:szCs w:val="22"/>
        </w:rPr>
        <w:t>Study:…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14:paraId="2C52A018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Language Proficiency: (</w:t>
      </w:r>
      <w:r w:rsidRPr="006F1741">
        <w:rPr>
          <w:sz w:val="22"/>
          <w:szCs w:val="22"/>
        </w:rPr>
        <w:t xml:space="preserve">Fluent in English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Yes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No</w:t>
      </w:r>
      <w:r>
        <w:rPr>
          <w:sz w:val="22"/>
          <w:szCs w:val="22"/>
        </w:rPr>
        <w:t xml:space="preserve">) </w:t>
      </w:r>
    </w:p>
    <w:p w14:paraId="78D48F68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Computer Literate  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Yes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No </w:t>
      </w:r>
    </w:p>
    <w:p w14:paraId="0D8E8F0E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proofErr w:type="gramStart"/>
      <w:r w:rsidRPr="006F1741">
        <w:rPr>
          <w:sz w:val="22"/>
          <w:szCs w:val="22"/>
        </w:rPr>
        <w:t>Signature:...............................................................</w:t>
      </w:r>
      <w:proofErr w:type="gramEnd"/>
      <w:r w:rsidRPr="006F1741">
        <w:rPr>
          <w:sz w:val="22"/>
          <w:szCs w:val="22"/>
        </w:rPr>
        <w:t>Date:.......................................................</w:t>
      </w:r>
    </w:p>
    <w:p w14:paraId="3112D2BF" w14:textId="77777777" w:rsidR="00E82CEF" w:rsidRPr="006F1741" w:rsidRDefault="00E82CEF" w:rsidP="00E82CEF">
      <w:pPr>
        <w:spacing w:line="360" w:lineRule="auto"/>
        <w:rPr>
          <w:sz w:val="16"/>
          <w:szCs w:val="16"/>
        </w:rPr>
      </w:pPr>
    </w:p>
    <w:p w14:paraId="3A2BA7E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Authorized by</w:t>
      </w:r>
      <w:r>
        <w:rPr>
          <w:sz w:val="22"/>
          <w:szCs w:val="22"/>
        </w:rPr>
        <w:t xml:space="preserve"> (Name</w:t>
      </w:r>
      <w:proofErr w:type="gramStart"/>
      <w:r>
        <w:rPr>
          <w:sz w:val="22"/>
          <w:szCs w:val="22"/>
        </w:rPr>
        <w:t>)</w:t>
      </w:r>
      <w:r w:rsidRPr="006F1741">
        <w:rPr>
          <w:sz w:val="22"/>
          <w:szCs w:val="22"/>
        </w:rPr>
        <w:t>:.........................................................</w:t>
      </w:r>
      <w:proofErr w:type="gramEnd"/>
      <w:r w:rsidRPr="006F1741">
        <w:rPr>
          <w:sz w:val="22"/>
          <w:szCs w:val="22"/>
        </w:rPr>
        <w:t>Position:................................................</w:t>
      </w:r>
    </w:p>
    <w:p w14:paraId="37D428F2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Tel: .......................................................................Email: .....................................................</w:t>
      </w:r>
    </w:p>
    <w:p w14:paraId="6133AD52" w14:textId="77777777" w:rsidR="00E82CEF" w:rsidRDefault="00E82CEF" w:rsidP="00E82CEF">
      <w:pPr>
        <w:spacing w:line="360" w:lineRule="auto"/>
        <w:rPr>
          <w:sz w:val="22"/>
          <w:szCs w:val="22"/>
        </w:rPr>
      </w:pPr>
      <w:proofErr w:type="gramStart"/>
      <w:r w:rsidRPr="006F1741">
        <w:rPr>
          <w:sz w:val="22"/>
          <w:szCs w:val="22"/>
        </w:rPr>
        <w:t>Signature:..............................................................</w:t>
      </w:r>
      <w:proofErr w:type="gramEnd"/>
      <w:r w:rsidRPr="006F1741">
        <w:rPr>
          <w:sz w:val="22"/>
          <w:szCs w:val="22"/>
        </w:rPr>
        <w:t>Date: .......................................................</w:t>
      </w:r>
    </w:p>
    <w:p w14:paraId="168D01BA" w14:textId="77777777" w:rsidR="00930FD0" w:rsidRPr="007D2935" w:rsidRDefault="00930FD0" w:rsidP="00656E36">
      <w:pPr>
        <w:tabs>
          <w:tab w:val="left" w:pos="7468"/>
        </w:tabs>
        <w:jc w:val="both"/>
        <w:rPr>
          <w:color w:val="008000"/>
          <w:sz w:val="16"/>
          <w:szCs w:val="16"/>
        </w:rPr>
      </w:pPr>
    </w:p>
    <w:sectPr w:rsidR="00930FD0" w:rsidRPr="007D2935" w:rsidSect="007D2935">
      <w:footerReference w:type="default" r:id="rId8"/>
      <w:pgSz w:w="12240" w:h="15840"/>
      <w:pgMar w:top="340" w:right="760" w:bottom="142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8E7A" w14:textId="77777777" w:rsidR="001D4316" w:rsidRDefault="001D4316">
      <w:r>
        <w:separator/>
      </w:r>
    </w:p>
  </w:endnote>
  <w:endnote w:type="continuationSeparator" w:id="0">
    <w:p w14:paraId="60F6003A" w14:textId="77777777" w:rsidR="001D4316" w:rsidRDefault="001D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E89" w14:textId="77777777" w:rsidR="005E028F" w:rsidRPr="005E028F" w:rsidRDefault="00384B07" w:rsidP="005E028F">
    <w:pPr>
      <w:pStyle w:val="Footer"/>
      <w:jc w:val="center"/>
      <w:rPr>
        <w:color w:val="008000"/>
        <w:sz w:val="16"/>
        <w:szCs w:val="16"/>
      </w:rPr>
    </w:pPr>
    <w:hyperlink r:id="rId1" w:history="1">
      <w:r w:rsidRPr="007861B7">
        <w:rPr>
          <w:rStyle w:val="Hyperlink"/>
          <w:sz w:val="16"/>
          <w:szCs w:val="16"/>
        </w:rPr>
        <w:t>www.mainnetwork.org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4DA" w14:textId="77777777" w:rsidR="001D4316" w:rsidRDefault="001D4316">
      <w:r>
        <w:separator/>
      </w:r>
    </w:p>
  </w:footnote>
  <w:footnote w:type="continuationSeparator" w:id="0">
    <w:p w14:paraId="026C8A3C" w14:textId="77777777" w:rsidR="001D4316" w:rsidRDefault="001D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C4924"/>
    <w:multiLevelType w:val="hybridMultilevel"/>
    <w:tmpl w:val="579674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5E98"/>
    <w:multiLevelType w:val="hybridMultilevel"/>
    <w:tmpl w:val="DC74D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0F21"/>
    <w:multiLevelType w:val="hybridMultilevel"/>
    <w:tmpl w:val="55E6C4DA"/>
    <w:lvl w:ilvl="0" w:tplc="3C7CE4FC">
      <w:start w:val="7"/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223377995">
    <w:abstractNumId w:val="1"/>
  </w:num>
  <w:num w:numId="2" w16cid:durableId="1828353526">
    <w:abstractNumId w:val="2"/>
  </w:num>
  <w:num w:numId="3" w16cid:durableId="57778488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929918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6E"/>
    <w:rsid w:val="0000663A"/>
    <w:rsid w:val="00011CC6"/>
    <w:rsid w:val="00027E69"/>
    <w:rsid w:val="0003559C"/>
    <w:rsid w:val="00070867"/>
    <w:rsid w:val="00072529"/>
    <w:rsid w:val="0008454B"/>
    <w:rsid w:val="000A29FD"/>
    <w:rsid w:val="000A7DA8"/>
    <w:rsid w:val="000B6D30"/>
    <w:rsid w:val="000C4A71"/>
    <w:rsid w:val="000C4E6B"/>
    <w:rsid w:val="000D1469"/>
    <w:rsid w:val="000E7108"/>
    <w:rsid w:val="00132187"/>
    <w:rsid w:val="0014546C"/>
    <w:rsid w:val="00151A74"/>
    <w:rsid w:val="00157D12"/>
    <w:rsid w:val="001B5508"/>
    <w:rsid w:val="001B7BEC"/>
    <w:rsid w:val="001D4316"/>
    <w:rsid w:val="001E7255"/>
    <w:rsid w:val="00233DBE"/>
    <w:rsid w:val="00263A0B"/>
    <w:rsid w:val="002C0794"/>
    <w:rsid w:val="00314186"/>
    <w:rsid w:val="00333B6E"/>
    <w:rsid w:val="0036594C"/>
    <w:rsid w:val="00372454"/>
    <w:rsid w:val="00377238"/>
    <w:rsid w:val="00381418"/>
    <w:rsid w:val="00384B07"/>
    <w:rsid w:val="003A2FBC"/>
    <w:rsid w:val="003B412B"/>
    <w:rsid w:val="003C0890"/>
    <w:rsid w:val="003C0DAA"/>
    <w:rsid w:val="003D1214"/>
    <w:rsid w:val="003D5ACE"/>
    <w:rsid w:val="003E320B"/>
    <w:rsid w:val="0045604C"/>
    <w:rsid w:val="00461BB9"/>
    <w:rsid w:val="00461E35"/>
    <w:rsid w:val="004846EB"/>
    <w:rsid w:val="004B6005"/>
    <w:rsid w:val="00513027"/>
    <w:rsid w:val="00514815"/>
    <w:rsid w:val="00525BAA"/>
    <w:rsid w:val="0056489B"/>
    <w:rsid w:val="005A1CDC"/>
    <w:rsid w:val="005B4970"/>
    <w:rsid w:val="005C242B"/>
    <w:rsid w:val="005D6978"/>
    <w:rsid w:val="005E028F"/>
    <w:rsid w:val="005F706C"/>
    <w:rsid w:val="0060726E"/>
    <w:rsid w:val="00656E36"/>
    <w:rsid w:val="00666BA2"/>
    <w:rsid w:val="00675FBC"/>
    <w:rsid w:val="00696769"/>
    <w:rsid w:val="006A576B"/>
    <w:rsid w:val="006D50B2"/>
    <w:rsid w:val="006F7DCC"/>
    <w:rsid w:val="00715533"/>
    <w:rsid w:val="007308EF"/>
    <w:rsid w:val="00773049"/>
    <w:rsid w:val="007D2935"/>
    <w:rsid w:val="007E7C29"/>
    <w:rsid w:val="007F5D8D"/>
    <w:rsid w:val="00870E3D"/>
    <w:rsid w:val="008740A6"/>
    <w:rsid w:val="00883281"/>
    <w:rsid w:val="00884570"/>
    <w:rsid w:val="008942D9"/>
    <w:rsid w:val="008A71D5"/>
    <w:rsid w:val="008E5EE0"/>
    <w:rsid w:val="008E5F78"/>
    <w:rsid w:val="00930FD0"/>
    <w:rsid w:val="0093769D"/>
    <w:rsid w:val="009436A8"/>
    <w:rsid w:val="009A5595"/>
    <w:rsid w:val="009E54B9"/>
    <w:rsid w:val="00A30616"/>
    <w:rsid w:val="00A41EFC"/>
    <w:rsid w:val="00A44B74"/>
    <w:rsid w:val="00A50301"/>
    <w:rsid w:val="00A62B40"/>
    <w:rsid w:val="00A931B7"/>
    <w:rsid w:val="00AC4315"/>
    <w:rsid w:val="00AC6ECB"/>
    <w:rsid w:val="00AE5FA4"/>
    <w:rsid w:val="00AF30A3"/>
    <w:rsid w:val="00B02AE4"/>
    <w:rsid w:val="00B51DA3"/>
    <w:rsid w:val="00B846CD"/>
    <w:rsid w:val="00BE0724"/>
    <w:rsid w:val="00BE7C3F"/>
    <w:rsid w:val="00C04D8C"/>
    <w:rsid w:val="00C101AA"/>
    <w:rsid w:val="00C14CF1"/>
    <w:rsid w:val="00C224A7"/>
    <w:rsid w:val="00C80B35"/>
    <w:rsid w:val="00CC0BCC"/>
    <w:rsid w:val="00CD5264"/>
    <w:rsid w:val="00CE45C6"/>
    <w:rsid w:val="00D5047B"/>
    <w:rsid w:val="00D525DC"/>
    <w:rsid w:val="00D54F2D"/>
    <w:rsid w:val="00D677FC"/>
    <w:rsid w:val="00D9781B"/>
    <w:rsid w:val="00DB0ABB"/>
    <w:rsid w:val="00DD68B6"/>
    <w:rsid w:val="00E65AA9"/>
    <w:rsid w:val="00E72224"/>
    <w:rsid w:val="00E80CC8"/>
    <w:rsid w:val="00E82CEF"/>
    <w:rsid w:val="00E97AEC"/>
    <w:rsid w:val="00F2007C"/>
    <w:rsid w:val="00F33A50"/>
    <w:rsid w:val="00F45882"/>
    <w:rsid w:val="00F45B25"/>
    <w:rsid w:val="00F47234"/>
    <w:rsid w:val="00F66714"/>
    <w:rsid w:val="00F905A6"/>
    <w:rsid w:val="00FB102A"/>
    <w:rsid w:val="00FC18E1"/>
    <w:rsid w:val="00FC4090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708D4D"/>
  <w15:chartTrackingRefBased/>
  <w15:docId w15:val="{AB4AC709-B06F-463E-BE64-292E999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0FD0"/>
    <w:pPr>
      <w:keepNext/>
      <w:jc w:val="right"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930FD0"/>
    <w:pPr>
      <w:keepNext/>
      <w:outlineLvl w:val="2"/>
    </w:pPr>
    <w:rPr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E028F"/>
    <w:rPr>
      <w:color w:val="0000FF"/>
      <w:u w:val="single"/>
    </w:rPr>
  </w:style>
  <w:style w:type="paragraph" w:styleId="Header">
    <w:name w:val="header"/>
    <w:basedOn w:val="Normal"/>
    <w:rsid w:val="005E0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28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930FD0"/>
    <w:rPr>
      <w:sz w:val="28"/>
      <w:szCs w:val="24"/>
      <w:lang w:val="en-GB"/>
    </w:rPr>
  </w:style>
  <w:style w:type="character" w:customStyle="1" w:styleId="Heading3Char">
    <w:name w:val="Heading 3 Char"/>
    <w:link w:val="Heading3"/>
    <w:rsid w:val="00930FD0"/>
    <w:rPr>
      <w:b/>
      <w:bCs/>
      <w:sz w:val="28"/>
      <w:szCs w:val="24"/>
      <w:lang w:val="en-GB"/>
    </w:rPr>
  </w:style>
  <w:style w:type="paragraph" w:styleId="BodyText">
    <w:name w:val="Body Text"/>
    <w:link w:val="BodyTextChar"/>
    <w:uiPriority w:val="99"/>
    <w:unhideWhenUsed/>
    <w:rsid w:val="00BE0724"/>
    <w:pPr>
      <w:spacing w:after="180" w:line="300" w:lineRule="auto"/>
    </w:pPr>
    <w:rPr>
      <w:rFonts w:ascii="Verdana" w:hAnsi="Verdana"/>
      <w:color w:val="000000"/>
      <w:kern w:val="28"/>
      <w:lang w:eastAsia="zh-TW"/>
    </w:rPr>
  </w:style>
  <w:style w:type="character" w:customStyle="1" w:styleId="BodyTextChar">
    <w:name w:val="Body Text Char"/>
    <w:link w:val="BodyText"/>
    <w:uiPriority w:val="99"/>
    <w:rsid w:val="00BE0724"/>
    <w:rPr>
      <w:rFonts w:ascii="Verdana" w:hAnsi="Verdana"/>
      <w:color w:val="000000"/>
      <w:kern w:val="28"/>
      <w:lang w:val="fr-FR" w:eastAsia="zh-TW" w:bidi="ar-SA"/>
    </w:rPr>
  </w:style>
  <w:style w:type="paragraph" w:styleId="ListParagraph">
    <w:name w:val="List Paragraph"/>
    <w:basedOn w:val="Normal"/>
    <w:uiPriority w:val="34"/>
    <w:qFormat/>
    <w:rsid w:val="00BE072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fr-FR" w:eastAsia="zh-TW" w:bidi="he-IL"/>
    </w:rPr>
  </w:style>
  <w:style w:type="paragraph" w:styleId="FootnoteText">
    <w:name w:val="footnote text"/>
    <w:basedOn w:val="Normal"/>
    <w:link w:val="FootnoteTextChar"/>
    <w:rsid w:val="006D50B2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rsid w:val="006D50B2"/>
    <w:rPr>
      <w:rFonts w:ascii="Arial" w:hAnsi="Arial"/>
      <w:lang w:val="en-GB" w:eastAsia="en-GB"/>
    </w:rPr>
  </w:style>
  <w:style w:type="character" w:styleId="FootnoteReference">
    <w:name w:val="footnote reference"/>
    <w:rsid w:val="006D50B2"/>
    <w:rPr>
      <w:vertAlign w:val="superscript"/>
    </w:rPr>
  </w:style>
  <w:style w:type="paragraph" w:styleId="BalloonText">
    <w:name w:val="Balloon Text"/>
    <w:basedOn w:val="Normal"/>
    <w:link w:val="BalloonTextChar"/>
    <w:rsid w:val="00456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60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MICROFINANCE AFRICAN INSTITUTIONS NETWORK</vt:lpstr>
    </vt:vector>
  </TitlesOfParts>
  <Company>MAIN</Company>
  <LinksUpToDate>false</LinksUpToDate>
  <CharactersWithSpaces>3041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http://www.mainnetwork.org/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MICROFINANCE AFRICAN INSTITUTIONS NETWORK</dc:title>
  <dc:subject/>
  <dc:creator>selome</dc:creator>
  <cp:keywords/>
  <cp:lastModifiedBy>ALL</cp:lastModifiedBy>
  <cp:revision>3</cp:revision>
  <cp:lastPrinted>2022-05-05T10:23:00Z</cp:lastPrinted>
  <dcterms:created xsi:type="dcterms:W3CDTF">2022-05-05T15:38:00Z</dcterms:created>
  <dcterms:modified xsi:type="dcterms:W3CDTF">2022-05-05T15:39:00Z</dcterms:modified>
</cp:coreProperties>
</file>