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553"/>
      </w:tblGrid>
      <w:tr w:rsidR="00104AFB" w14:paraId="688D4551" w14:textId="77777777" w:rsidTr="003C5886">
        <w:tc>
          <w:tcPr>
            <w:tcW w:w="5220" w:type="dxa"/>
          </w:tcPr>
          <w:p w14:paraId="1DE34342" w14:textId="77777777" w:rsidR="00104AFB" w:rsidRPr="00B32925" w:rsidRDefault="00104AFB" w:rsidP="007A40B2">
            <w:pPr>
              <w:jc w:val="center"/>
              <w:rPr>
                <w:rFonts w:ascii="Arial" w:hAnsi="Arial" w:cs="Arial"/>
                <w:spacing w:val="20"/>
              </w:rPr>
            </w:pPr>
            <w:r w:rsidRPr="00B32925">
              <w:rPr>
                <w:rFonts w:ascii="Arial" w:hAnsi="Arial" w:cs="Arial"/>
                <w:spacing w:val="20"/>
              </w:rPr>
              <w:t>Université Catholique d’Afrique Centrale</w:t>
            </w:r>
          </w:p>
          <w:p w14:paraId="32980CF3" w14:textId="77777777" w:rsidR="00104AFB" w:rsidRDefault="00104AFB" w:rsidP="007A40B2">
            <w:pPr>
              <w:jc w:val="center"/>
              <w:rPr>
                <w:b/>
                <w:bCs/>
              </w:rPr>
            </w:pPr>
            <w:r w:rsidRPr="00EA19DD">
              <w:rPr>
                <w:b/>
                <w:bCs/>
              </w:rPr>
              <w:t>Faculté de Sciences Sociales et de Gestion</w:t>
            </w:r>
          </w:p>
          <w:p w14:paraId="0E35952E" w14:textId="77777777" w:rsidR="00104AFB" w:rsidRPr="000855D6" w:rsidRDefault="00104AFB" w:rsidP="007A40B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GRIAGES</w:t>
            </w:r>
          </w:p>
          <w:p w14:paraId="38A8C374" w14:textId="77777777" w:rsidR="00104AFB" w:rsidRPr="00E72436" w:rsidRDefault="00104AFB" w:rsidP="007A40B2">
            <w:pPr>
              <w:jc w:val="center"/>
            </w:pPr>
            <w:r w:rsidRPr="00E72436">
              <w:t>B.P. 11628 Yaoundé</w:t>
            </w:r>
          </w:p>
          <w:p w14:paraId="3D5F0664" w14:textId="77777777" w:rsidR="00104AFB" w:rsidRPr="00EA19DD" w:rsidRDefault="00104AFB" w:rsidP="007A40B2">
            <w:pPr>
              <w:jc w:val="center"/>
            </w:pPr>
            <w:r w:rsidRPr="00EA19DD">
              <w:t xml:space="preserve">Tél. : </w:t>
            </w:r>
            <w:r w:rsidR="00707517">
              <w:t xml:space="preserve">+237 </w:t>
            </w:r>
            <w:r w:rsidRPr="00EA19DD">
              <w:t>2</w:t>
            </w:r>
            <w:r>
              <w:t>2</w:t>
            </w:r>
            <w:r w:rsidR="00707517">
              <w:t>2</w:t>
            </w:r>
            <w:r>
              <w:t xml:space="preserve"> </w:t>
            </w:r>
            <w:r w:rsidRPr="00EA19DD">
              <w:t>30 54 98/99, Fax : 2</w:t>
            </w:r>
            <w:r w:rsidR="00707517">
              <w:t>2</w:t>
            </w:r>
            <w:r>
              <w:t xml:space="preserve">2 </w:t>
            </w:r>
            <w:r w:rsidRPr="00EA19DD">
              <w:t>3055 01</w:t>
            </w:r>
          </w:p>
        </w:tc>
        <w:tc>
          <w:tcPr>
            <w:tcW w:w="5553" w:type="dxa"/>
          </w:tcPr>
          <w:p w14:paraId="01850E96" w14:textId="77777777" w:rsidR="00104AFB" w:rsidRPr="00E1414C" w:rsidRDefault="00104AFB" w:rsidP="00707517">
            <w:pPr>
              <w:ind w:left="555"/>
              <w:jc w:val="right"/>
            </w:pPr>
            <w:r w:rsidRPr="00E1414C">
              <w:t xml:space="preserve">Yaoundé, </w:t>
            </w:r>
            <w:r w:rsidR="00B16890">
              <w:t>13 mars 2025</w:t>
            </w:r>
            <w:r w:rsidRPr="00E1414C">
              <w:t xml:space="preserve"> </w:t>
            </w:r>
          </w:p>
        </w:tc>
      </w:tr>
    </w:tbl>
    <w:p w14:paraId="0EA91071" w14:textId="77777777" w:rsidR="00D70B56" w:rsidRPr="00D70B56" w:rsidRDefault="00D70B56" w:rsidP="00D70B56">
      <w:pPr>
        <w:rPr>
          <w:vanish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1985"/>
        <w:gridCol w:w="4819"/>
        <w:gridCol w:w="2011"/>
      </w:tblGrid>
      <w:tr w:rsidR="00F55DE2" w:rsidRPr="00D70B56" w14:paraId="206AA4F1" w14:textId="77777777" w:rsidTr="00D70B56">
        <w:trPr>
          <w:trHeight w:val="1465"/>
        </w:trPr>
        <w:tc>
          <w:tcPr>
            <w:tcW w:w="1985" w:type="dxa"/>
            <w:shd w:val="clear" w:color="auto" w:fill="auto"/>
          </w:tcPr>
          <w:p w14:paraId="06E88018" w14:textId="2E11A4CD" w:rsidR="00F55DE2" w:rsidRPr="00D70B56" w:rsidRDefault="00E64661" w:rsidP="00D70B56">
            <w:pPr>
              <w:spacing w:before="120" w:after="120"/>
              <w:rPr>
                <w:b/>
                <w:bCs/>
              </w:rPr>
            </w:pPr>
            <w:r w:rsidRPr="00D70B56">
              <w:rPr>
                <w:b/>
                <w:bCs/>
                <w:noProof/>
              </w:rPr>
              <w:drawing>
                <wp:inline distT="0" distB="0" distL="0" distR="0" wp14:anchorId="784EFF22" wp14:editId="7CBB073D">
                  <wp:extent cx="1038225" cy="8286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14:paraId="2086BF4F" w14:textId="77777777" w:rsidR="00F55DE2" w:rsidRPr="00D70B56" w:rsidRDefault="00F55DE2" w:rsidP="00D70B5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011" w:type="dxa"/>
            <w:shd w:val="clear" w:color="auto" w:fill="auto"/>
          </w:tcPr>
          <w:p w14:paraId="6C660214" w14:textId="0AC49696" w:rsidR="00F55DE2" w:rsidRPr="00D70B56" w:rsidRDefault="00E64661" w:rsidP="00D70B56">
            <w:pPr>
              <w:spacing w:before="120" w:after="12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99EC06E" wp14:editId="0873B98C">
                  <wp:extent cx="828675" cy="908848"/>
                  <wp:effectExtent l="0" t="0" r="0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8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4665C7" w14:textId="77777777" w:rsidR="00CE5BD0" w:rsidRPr="00CE5BD0" w:rsidRDefault="00CE5BD0" w:rsidP="00F501DA">
      <w:pPr>
        <w:pStyle w:val="En-tte"/>
        <w:tabs>
          <w:tab w:val="clear" w:pos="4536"/>
          <w:tab w:val="clear" w:pos="9072"/>
        </w:tabs>
        <w:spacing w:before="60" w:after="60"/>
        <w:jc w:val="center"/>
        <w:rPr>
          <w:rFonts w:ascii="Arial" w:hAnsi="Arial" w:cs="Arial"/>
          <w:b/>
          <w:bCs/>
          <w:sz w:val="48"/>
          <w:szCs w:val="48"/>
        </w:rPr>
      </w:pPr>
      <w:r w:rsidRPr="00CE5BD0">
        <w:rPr>
          <w:rFonts w:ascii="Arial" w:hAnsi="Arial" w:cs="Arial"/>
          <w:b/>
          <w:bCs/>
          <w:sz w:val="48"/>
          <w:szCs w:val="48"/>
        </w:rPr>
        <w:t>Année Académique 20</w:t>
      </w:r>
      <w:r w:rsidR="0023348A">
        <w:rPr>
          <w:rFonts w:ascii="Arial" w:hAnsi="Arial" w:cs="Arial"/>
          <w:b/>
          <w:bCs/>
          <w:sz w:val="48"/>
          <w:szCs w:val="48"/>
        </w:rPr>
        <w:t>2</w:t>
      </w:r>
      <w:r w:rsidR="00B16890">
        <w:rPr>
          <w:rFonts w:ascii="Arial" w:hAnsi="Arial" w:cs="Arial"/>
          <w:b/>
          <w:bCs/>
          <w:sz w:val="48"/>
          <w:szCs w:val="48"/>
        </w:rPr>
        <w:t>4</w:t>
      </w:r>
      <w:r w:rsidR="00B94423">
        <w:rPr>
          <w:rFonts w:ascii="Arial" w:hAnsi="Arial" w:cs="Arial"/>
          <w:b/>
          <w:bCs/>
          <w:sz w:val="48"/>
          <w:szCs w:val="48"/>
        </w:rPr>
        <w:t xml:space="preserve"> </w:t>
      </w:r>
      <w:r w:rsidRPr="00CE5BD0">
        <w:rPr>
          <w:rFonts w:ascii="Arial" w:hAnsi="Arial" w:cs="Arial"/>
          <w:b/>
          <w:bCs/>
          <w:sz w:val="48"/>
          <w:szCs w:val="48"/>
        </w:rPr>
        <w:t>-</w:t>
      </w:r>
      <w:r w:rsidR="00B94423">
        <w:rPr>
          <w:rFonts w:ascii="Arial" w:hAnsi="Arial" w:cs="Arial"/>
          <w:b/>
          <w:bCs/>
          <w:sz w:val="48"/>
          <w:szCs w:val="48"/>
        </w:rPr>
        <w:t xml:space="preserve"> </w:t>
      </w:r>
      <w:r w:rsidRPr="00CE5BD0">
        <w:rPr>
          <w:rFonts w:ascii="Arial" w:hAnsi="Arial" w:cs="Arial"/>
          <w:b/>
          <w:bCs/>
          <w:sz w:val="48"/>
          <w:szCs w:val="48"/>
        </w:rPr>
        <w:t>20</w:t>
      </w:r>
      <w:r w:rsidR="00C7542C">
        <w:rPr>
          <w:rFonts w:ascii="Arial" w:hAnsi="Arial" w:cs="Arial"/>
          <w:b/>
          <w:bCs/>
          <w:sz w:val="48"/>
          <w:szCs w:val="48"/>
        </w:rPr>
        <w:t>2</w:t>
      </w:r>
      <w:r w:rsidR="00B16890">
        <w:rPr>
          <w:rFonts w:ascii="Arial" w:hAnsi="Arial" w:cs="Arial"/>
          <w:b/>
          <w:bCs/>
          <w:sz w:val="48"/>
          <w:szCs w:val="48"/>
        </w:rPr>
        <w:t>5</w:t>
      </w:r>
    </w:p>
    <w:p w14:paraId="45BB4DEC" w14:textId="77777777" w:rsidR="00F501DA" w:rsidRPr="00F501DA" w:rsidRDefault="00F501DA" w:rsidP="00F501DA">
      <w:pPr>
        <w:pStyle w:val="En-tte"/>
        <w:tabs>
          <w:tab w:val="clear" w:pos="4536"/>
          <w:tab w:val="clear" w:pos="9072"/>
        </w:tabs>
        <w:spacing w:before="60" w:after="60"/>
        <w:jc w:val="center"/>
        <w:rPr>
          <w:rFonts w:ascii="Arial" w:hAnsi="Arial" w:cs="Arial"/>
          <w:b/>
          <w:bCs/>
          <w:sz w:val="52"/>
          <w:szCs w:val="52"/>
        </w:rPr>
      </w:pPr>
      <w:r w:rsidRPr="00F501DA">
        <w:rPr>
          <w:rFonts w:ascii="Arial" w:hAnsi="Arial" w:cs="Arial"/>
          <w:b/>
          <w:bCs/>
          <w:sz w:val="52"/>
          <w:szCs w:val="52"/>
        </w:rPr>
        <w:t>Fiche d’inscription</w:t>
      </w:r>
    </w:p>
    <w:p w14:paraId="3DA92D47" w14:textId="77777777" w:rsidR="00F501DA" w:rsidRDefault="00785B90" w:rsidP="00275EF3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Atelier</w:t>
      </w:r>
      <w:r w:rsidR="000A502D">
        <w:rPr>
          <w:rFonts w:ascii="Arial" w:hAnsi="Arial" w:cs="Arial"/>
          <w:b/>
          <w:sz w:val="32"/>
          <w:szCs w:val="32"/>
        </w:rPr>
        <w:t xml:space="preserve"> </w:t>
      </w:r>
      <w:r w:rsidR="00303AB5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de formation et de </w:t>
      </w:r>
      <w:r w:rsidR="00754DBB">
        <w:rPr>
          <w:rFonts w:ascii="Arial" w:hAnsi="Arial" w:cs="Arial"/>
          <w:b/>
          <w:sz w:val="32"/>
          <w:szCs w:val="32"/>
        </w:rPr>
        <w:t>sélection</w:t>
      </w:r>
      <w:r w:rsidR="00275EF3">
        <w:rPr>
          <w:rFonts w:ascii="Arial" w:hAnsi="Arial" w:cs="Arial"/>
          <w:b/>
          <w:sz w:val="32"/>
          <w:szCs w:val="32"/>
        </w:rPr>
        <w:t xml:space="preserve"> </w:t>
      </w:r>
      <w:r w:rsidR="00275EF3">
        <w:rPr>
          <w:rFonts w:ascii="Arial" w:hAnsi="Arial" w:cs="Arial"/>
          <w:b/>
          <w:sz w:val="32"/>
          <w:szCs w:val="32"/>
        </w:rPr>
        <w:br/>
      </w:r>
      <w:r w:rsidR="006572CF">
        <w:rPr>
          <w:rFonts w:ascii="Arial" w:hAnsi="Arial" w:cs="Arial"/>
          <w:b/>
          <w:sz w:val="32"/>
          <w:szCs w:val="32"/>
        </w:rPr>
        <w:t>« </w:t>
      </w:r>
      <w:r w:rsidR="00E072B9">
        <w:rPr>
          <w:rFonts w:ascii="Arial" w:hAnsi="Arial" w:cs="Arial"/>
          <w:b/>
          <w:sz w:val="32"/>
          <w:szCs w:val="32"/>
        </w:rPr>
        <w:t>Certificat</w:t>
      </w:r>
      <w:r w:rsidR="00A777DE">
        <w:rPr>
          <w:rFonts w:ascii="Arial" w:hAnsi="Arial" w:cs="Arial"/>
          <w:b/>
          <w:sz w:val="32"/>
          <w:szCs w:val="32"/>
        </w:rPr>
        <w:t>s</w:t>
      </w:r>
      <w:r w:rsidR="00E072B9">
        <w:rPr>
          <w:rFonts w:ascii="Arial" w:hAnsi="Arial" w:cs="Arial"/>
          <w:b/>
          <w:sz w:val="32"/>
          <w:szCs w:val="32"/>
        </w:rPr>
        <w:t xml:space="preserve"> et </w:t>
      </w:r>
      <w:r w:rsidR="006572CF">
        <w:rPr>
          <w:rFonts w:ascii="Arial" w:hAnsi="Arial" w:cs="Arial"/>
          <w:b/>
          <w:sz w:val="32"/>
          <w:szCs w:val="32"/>
        </w:rPr>
        <w:t>M</w:t>
      </w:r>
      <w:r w:rsidR="00F501DA" w:rsidRPr="00DF2EED">
        <w:rPr>
          <w:rFonts w:ascii="Arial" w:hAnsi="Arial" w:cs="Arial"/>
          <w:b/>
          <w:sz w:val="32"/>
          <w:szCs w:val="32"/>
        </w:rPr>
        <w:t xml:space="preserve">aster de </w:t>
      </w:r>
      <w:r w:rsidR="00F501DA">
        <w:rPr>
          <w:rFonts w:ascii="Arial" w:hAnsi="Arial" w:cs="Arial"/>
          <w:b/>
          <w:sz w:val="32"/>
          <w:szCs w:val="32"/>
        </w:rPr>
        <w:t>management des institutions de microfinance</w:t>
      </w:r>
      <w:r w:rsidR="006572CF">
        <w:rPr>
          <w:rFonts w:ascii="Arial" w:hAnsi="Arial" w:cs="Arial"/>
          <w:b/>
          <w:sz w:val="32"/>
          <w:szCs w:val="32"/>
        </w:rPr>
        <w:t> »</w:t>
      </w:r>
    </w:p>
    <w:p w14:paraId="1E3ACEC4" w14:textId="77777777" w:rsidR="00F501DA" w:rsidRPr="00DF2EED" w:rsidRDefault="00F501DA" w:rsidP="00F501DA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F2EED">
        <w:rPr>
          <w:rFonts w:ascii="Arial" w:hAnsi="Arial" w:cs="Arial"/>
          <w:b/>
          <w:sz w:val="32"/>
          <w:szCs w:val="32"/>
        </w:rPr>
        <w:t>MAIN-UCAC</w:t>
      </w:r>
    </w:p>
    <w:p w14:paraId="511B041A" w14:textId="77777777" w:rsidR="00E072B9" w:rsidRPr="00F501DA" w:rsidRDefault="00E072B9" w:rsidP="00E072B9">
      <w:pPr>
        <w:pStyle w:val="En-tte"/>
        <w:tabs>
          <w:tab w:val="clear" w:pos="4536"/>
          <w:tab w:val="clear" w:pos="9072"/>
        </w:tabs>
        <w:spacing w:before="60" w:after="60"/>
        <w:jc w:val="both"/>
        <w:rPr>
          <w:sz w:val="32"/>
          <w:szCs w:val="32"/>
        </w:rPr>
      </w:pPr>
      <w:r w:rsidRPr="00F501DA">
        <w:rPr>
          <w:sz w:val="32"/>
          <w:szCs w:val="32"/>
        </w:rPr>
        <w:t>Université Catholique d’Afrique Centrale</w:t>
      </w:r>
      <w:r>
        <w:rPr>
          <w:sz w:val="32"/>
          <w:szCs w:val="32"/>
        </w:rPr>
        <w:t>/Institut Catholique de Yaoundé</w:t>
      </w:r>
      <w:r w:rsidRPr="00F501DA">
        <w:rPr>
          <w:sz w:val="32"/>
          <w:szCs w:val="32"/>
        </w:rPr>
        <w:t xml:space="preserve">, Campus </w:t>
      </w:r>
      <w:proofErr w:type="spellStart"/>
      <w:r w:rsidRPr="00F501DA">
        <w:rPr>
          <w:sz w:val="32"/>
          <w:szCs w:val="32"/>
        </w:rPr>
        <w:t>Ekounou</w:t>
      </w:r>
      <w:proofErr w:type="spellEnd"/>
      <w:r w:rsidRPr="00F501DA">
        <w:rPr>
          <w:sz w:val="32"/>
          <w:szCs w:val="32"/>
        </w:rPr>
        <w:t>, d</w:t>
      </w:r>
      <w:r>
        <w:rPr>
          <w:sz w:val="32"/>
          <w:szCs w:val="32"/>
        </w:rPr>
        <w:t>e</w:t>
      </w:r>
      <w:r w:rsidRPr="00F501DA">
        <w:rPr>
          <w:sz w:val="32"/>
          <w:szCs w:val="32"/>
        </w:rPr>
        <w:t xml:space="preserve"> </w:t>
      </w:r>
      <w:r w:rsidRPr="009A3613">
        <w:rPr>
          <w:sz w:val="32"/>
          <w:szCs w:val="32"/>
        </w:rPr>
        <w:t xml:space="preserve">Yaoundé </w:t>
      </w:r>
      <w:r w:rsidR="004D6EB2">
        <w:rPr>
          <w:sz w:val="32"/>
          <w:szCs w:val="32"/>
        </w:rPr>
        <w:t>d</w:t>
      </w:r>
      <w:r w:rsidR="004D6EB2" w:rsidRPr="004D6EB2">
        <w:rPr>
          <w:sz w:val="32"/>
          <w:szCs w:val="32"/>
        </w:rPr>
        <w:t xml:space="preserve">u </w:t>
      </w:r>
      <w:r w:rsidR="001A4037">
        <w:rPr>
          <w:sz w:val="32"/>
          <w:szCs w:val="32"/>
        </w:rPr>
        <w:t>0</w:t>
      </w:r>
      <w:r w:rsidR="00B16890">
        <w:rPr>
          <w:sz w:val="32"/>
          <w:szCs w:val="32"/>
        </w:rPr>
        <w:t xml:space="preserve">4 </w:t>
      </w:r>
      <w:r w:rsidR="0023348A" w:rsidRPr="0023348A">
        <w:rPr>
          <w:sz w:val="32"/>
          <w:szCs w:val="32"/>
        </w:rPr>
        <w:t>août 20</w:t>
      </w:r>
      <w:r w:rsidR="00B16890">
        <w:rPr>
          <w:sz w:val="32"/>
          <w:szCs w:val="32"/>
        </w:rPr>
        <w:t>25</w:t>
      </w:r>
      <w:r w:rsidR="0023348A" w:rsidRPr="0023348A">
        <w:rPr>
          <w:sz w:val="32"/>
          <w:szCs w:val="32"/>
        </w:rPr>
        <w:t xml:space="preserve"> au </w:t>
      </w:r>
      <w:r w:rsidR="00E7442D">
        <w:rPr>
          <w:sz w:val="32"/>
          <w:szCs w:val="32"/>
        </w:rPr>
        <w:t>2</w:t>
      </w:r>
      <w:r w:rsidR="00B16890">
        <w:rPr>
          <w:sz w:val="32"/>
          <w:szCs w:val="32"/>
        </w:rPr>
        <w:t>3</w:t>
      </w:r>
      <w:r w:rsidR="0023348A" w:rsidRPr="0023348A">
        <w:rPr>
          <w:sz w:val="32"/>
          <w:szCs w:val="32"/>
        </w:rPr>
        <w:t xml:space="preserve"> août 20</w:t>
      </w:r>
      <w:r w:rsidR="00B16890">
        <w:rPr>
          <w:sz w:val="32"/>
          <w:szCs w:val="32"/>
        </w:rPr>
        <w:t>25</w:t>
      </w:r>
      <w:r w:rsidRPr="009A3613">
        <w:rPr>
          <w:sz w:val="32"/>
          <w:szCs w:val="32"/>
        </w:rPr>
        <w:t xml:space="preserve"> </w:t>
      </w:r>
      <w:r>
        <w:rPr>
          <w:rStyle w:val="Appelnotedebasdep"/>
          <w:sz w:val="32"/>
          <w:szCs w:val="32"/>
        </w:rPr>
        <w:footnoteReference w:id="1"/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6"/>
        <w:gridCol w:w="7986"/>
      </w:tblGrid>
      <w:tr w:rsidR="00A822A9" w:rsidRPr="00DC71F7" w14:paraId="0A3B177A" w14:textId="77777777" w:rsidTr="00A822A9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793D8D" w14:textId="77777777" w:rsidR="00A822A9" w:rsidRPr="00DC71F7" w:rsidRDefault="00A822A9" w:rsidP="00254E3B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254E3B">
              <w:rPr>
                <w:b/>
                <w:sz w:val="24"/>
                <w:szCs w:val="24"/>
              </w:rPr>
              <w:t>Données sur le Candidat</w:t>
            </w:r>
          </w:p>
        </w:tc>
      </w:tr>
      <w:tr w:rsidR="00254E3B" w:rsidRPr="00DC71F7" w14:paraId="619E2FCE" w14:textId="77777777" w:rsidTr="00A822A9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006137" w14:textId="77777777" w:rsidR="00254E3B" w:rsidRPr="00254E3B" w:rsidRDefault="00254E3B" w:rsidP="00254E3B">
            <w:pPr>
              <w:pStyle w:val="En-tte"/>
              <w:numPr>
                <w:ilvl w:val="1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54E3B">
              <w:rPr>
                <w:b/>
                <w:sz w:val="26"/>
                <w:szCs w:val="26"/>
              </w:rPr>
              <w:t>Identifications *</w:t>
            </w:r>
          </w:p>
        </w:tc>
      </w:tr>
      <w:tr w:rsidR="00A822A9" w:rsidRPr="00DC71F7" w14:paraId="545C2F89" w14:textId="77777777" w:rsidTr="00254E3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CDDA" w14:textId="77777777" w:rsidR="00A822A9" w:rsidRDefault="00A822A9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Nom *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91D9C4" w14:textId="77777777" w:rsidR="00A822A9" w:rsidRDefault="00A822A9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F501DA" w:rsidRPr="00DC71F7" w14:paraId="7178A0C3" w14:textId="77777777" w:rsidTr="00254E3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402" w14:textId="77777777" w:rsidR="00F501DA" w:rsidRPr="00DC71F7" w:rsidRDefault="00F501DA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Prénom</w:t>
            </w:r>
            <w:r w:rsidR="000578C4" w:rsidRPr="00DC71F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75761" w14:textId="77777777" w:rsidR="00F501DA" w:rsidRPr="00DC71F7" w:rsidRDefault="00F501DA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</w:tcPr>
          <w:p w14:paraId="1CCFF863" w14:textId="77777777" w:rsidR="00F501DA" w:rsidRPr="00DC71F7" w:rsidRDefault="00F501DA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0578C4" w:rsidRPr="00DC71F7" w14:paraId="7E036A85" w14:textId="77777777" w:rsidTr="00254E3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EE3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Adresse 1 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102A8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</w:tcPr>
          <w:p w14:paraId="0A1FB8DB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0578C4" w:rsidRPr="00DC71F7" w14:paraId="5EC6243F" w14:textId="77777777" w:rsidTr="00254E3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5CA9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Pays 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1B268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</w:tcPr>
          <w:p w14:paraId="59063904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0578C4" w:rsidRPr="00DC71F7" w14:paraId="0B46D2E0" w14:textId="77777777" w:rsidTr="00254E3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DE6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438AA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</w:tcPr>
          <w:p w14:paraId="073EB232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0578C4" w:rsidRPr="00DC71F7" w14:paraId="768A2D6A" w14:textId="77777777" w:rsidTr="00254E3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A362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Téléphone 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CAF6F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</w:tcPr>
          <w:p w14:paraId="2072FE15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0578C4" w:rsidRPr="00DC71F7" w14:paraId="52C2AA1C" w14:textId="77777777" w:rsidTr="00254E3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27C8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BE943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</w:tcPr>
          <w:p w14:paraId="6C60A5B9" w14:textId="77777777" w:rsidR="000578C4" w:rsidRPr="00DC71F7" w:rsidRDefault="000578C4" w:rsidP="00DC71F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254E3B" w:rsidRPr="00DC71F7" w14:paraId="00BC16A1" w14:textId="77777777" w:rsidTr="00254E3B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04D069" w14:textId="77777777" w:rsidR="00254E3B" w:rsidRPr="00DC71F7" w:rsidRDefault="00254E3B" w:rsidP="00254E3B">
            <w:pPr>
              <w:pStyle w:val="En-tte"/>
              <w:numPr>
                <w:ilvl w:val="1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254E3B">
              <w:rPr>
                <w:b/>
                <w:sz w:val="26"/>
                <w:szCs w:val="26"/>
              </w:rPr>
              <w:t>Académique</w:t>
            </w:r>
          </w:p>
        </w:tc>
      </w:tr>
      <w:tr w:rsidR="00EB4D72" w:rsidRPr="00DC71F7" w14:paraId="521EAB6B" w14:textId="77777777" w:rsidTr="00254E3B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CC0BB" w14:textId="77777777" w:rsidR="00EB4D72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Diplôme</w:t>
            </w:r>
            <w:r w:rsidR="00AD1DD6">
              <w:rPr>
                <w:b/>
                <w:sz w:val="24"/>
                <w:szCs w:val="24"/>
              </w:rPr>
              <w:t>(</w:t>
            </w:r>
            <w:proofErr w:type="gramStart"/>
            <w:r w:rsidR="00AD1DD6">
              <w:rPr>
                <w:b/>
                <w:sz w:val="24"/>
                <w:szCs w:val="24"/>
              </w:rPr>
              <w:t>s)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450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obtenu</w:t>
            </w:r>
            <w:proofErr w:type="gramEnd"/>
            <w:r>
              <w:rPr>
                <w:b/>
                <w:sz w:val="24"/>
                <w:szCs w:val="24"/>
              </w:rPr>
              <w:t>(s)</w:t>
            </w:r>
            <w:r w:rsidR="0054509A">
              <w:rPr>
                <w:b/>
                <w:sz w:val="24"/>
                <w:szCs w:val="24"/>
              </w:rPr>
              <w:t xml:space="preserve"> </w:t>
            </w:r>
            <w:r w:rsidR="00C06F3E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AA026" w14:textId="77777777" w:rsidR="00EB4D72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EB4D72" w:rsidRPr="00DC71F7" w14:paraId="11F98D5E" w14:textId="77777777" w:rsidTr="00254E3B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30AFF" w14:textId="77777777" w:rsidR="00EB4D72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Spécialité(s)</w:t>
            </w:r>
            <w:r w:rsidR="00C06F3E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E9E4C0" w14:textId="77777777" w:rsidR="00EB4D72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EB4D72" w:rsidRPr="00DC71F7" w14:paraId="48A1A531" w14:textId="77777777" w:rsidTr="00254E3B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10D1E" w14:textId="77777777" w:rsidR="00EB4D72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</w:t>
            </w:r>
            <w:r w:rsidR="00C06F3E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0F3B0" w14:textId="77777777" w:rsidR="00EB4D72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EB4D72" w:rsidRPr="00DC71F7" w14:paraId="69DE7ADA" w14:textId="77777777" w:rsidTr="008F1E69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4B252F" w14:textId="77777777" w:rsidR="00EB4D72" w:rsidRPr="00DC71F7" w:rsidRDefault="00EB4D72" w:rsidP="00EB4D7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254E3B">
              <w:rPr>
                <w:b/>
                <w:sz w:val="24"/>
                <w:szCs w:val="24"/>
              </w:rPr>
              <w:t>Données sur l’institution</w:t>
            </w:r>
          </w:p>
        </w:tc>
      </w:tr>
      <w:tr w:rsidR="00EB4D72" w:rsidRPr="00DC71F7" w14:paraId="696859A6" w14:textId="77777777" w:rsidTr="00A822A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3ED" w14:textId="77777777" w:rsidR="00EB4D72" w:rsidRDefault="00EB4D72" w:rsidP="00E124F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24"/>
                <w:szCs w:val="24"/>
              </w:rPr>
            </w:pPr>
            <w:r w:rsidRPr="00DC71F7">
              <w:rPr>
                <w:b/>
                <w:sz w:val="24"/>
                <w:szCs w:val="24"/>
              </w:rPr>
              <w:t>Institution</w:t>
            </w:r>
            <w:r w:rsidR="00286CBC">
              <w:rPr>
                <w:b/>
                <w:sz w:val="24"/>
                <w:szCs w:val="24"/>
              </w:rPr>
              <w:t xml:space="preserve"> de provenance</w:t>
            </w:r>
            <w:r w:rsidR="00C06F3E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3AFB3" w14:textId="77777777" w:rsidR="00EB4D72" w:rsidRDefault="00EB4D72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  <w:p w14:paraId="3C782D23" w14:textId="77777777" w:rsidR="00693D71" w:rsidRPr="00693D71" w:rsidRDefault="00693D71" w:rsidP="00693D71"/>
        </w:tc>
      </w:tr>
      <w:tr w:rsidR="00CC2499" w:rsidRPr="00DC71F7" w14:paraId="21E072B1" w14:textId="77777777" w:rsidTr="00A912AD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F83" w14:textId="77777777" w:rsidR="00CC2499" w:rsidRPr="00DC71F7" w:rsidRDefault="00CC2499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Poste occupé</w:t>
            </w:r>
            <w:r w:rsidR="003B3102">
              <w:rPr>
                <w:b/>
                <w:sz w:val="24"/>
                <w:szCs w:val="24"/>
              </w:rPr>
              <w:t xml:space="preserve"> </w:t>
            </w:r>
            <w:r w:rsidR="00C06F3E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F983F" w14:textId="77777777" w:rsidR="00CC2499" w:rsidRDefault="00CC2499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A912AD" w:rsidRPr="00DC71F7" w14:paraId="1B340DD8" w14:textId="77777777" w:rsidTr="00A912AD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CC6EB" w14:textId="77777777" w:rsidR="00A912AD" w:rsidRDefault="00A912AD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d’années à ce poste </w:t>
            </w:r>
            <w:r w:rsidR="00C06F3E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7FE50" w14:textId="77777777" w:rsidR="00A912AD" w:rsidRDefault="00A912AD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A912AD" w:rsidRPr="00DC71F7" w14:paraId="2925A539" w14:textId="77777777" w:rsidTr="00D70B56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03D596" w14:textId="77777777" w:rsidR="00A912AD" w:rsidRDefault="00A912AD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Responsabilité(s)</w:t>
            </w:r>
            <w:r w:rsidR="00C06F3E"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286CBC" w:rsidRPr="00DC71F7" w14:paraId="5197BF1E" w14:textId="77777777" w:rsidTr="00286CBC">
        <w:trPr>
          <w:trHeight w:val="1272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404B5C" w14:textId="77777777" w:rsidR="00286CBC" w:rsidRDefault="00286CBC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5244ED" w:rsidRPr="00DC71F7" w14:paraId="201DABC3" w14:textId="77777777" w:rsidTr="00D70B56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8BD2AA" w14:textId="77777777" w:rsidR="005244ED" w:rsidRDefault="005244ED" w:rsidP="005244ED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Motivations à la formation</w:t>
            </w:r>
            <w:r w:rsidR="00C06F3E"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5244ED" w:rsidRPr="00DC71F7" w14:paraId="7F498858" w14:textId="77777777" w:rsidTr="005244ED">
        <w:trPr>
          <w:trHeight w:val="589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530FD0" w14:textId="77777777" w:rsidR="005244ED" w:rsidRDefault="005244ED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  <w:p w14:paraId="66926C56" w14:textId="77777777" w:rsidR="00DA5705" w:rsidRDefault="00DA5705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  <w:p w14:paraId="1A530DEA" w14:textId="77777777" w:rsidR="00C32CDE" w:rsidRDefault="00C32CDE" w:rsidP="00EB4D7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054008" w14:paraId="09929975" w14:textId="77777777" w:rsidTr="00D70B56">
        <w:trPr>
          <w:trHeight w:val="332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009CF7" w14:textId="77777777" w:rsidR="00054008" w:rsidRDefault="00054008" w:rsidP="00D70B56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 jugez-vous vos connaissances en informatique ?</w:t>
            </w:r>
            <w:r w:rsidR="00C06F3E"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054008" w14:paraId="780C666F" w14:textId="77777777" w:rsidTr="00D70B56">
        <w:trPr>
          <w:trHeight w:val="33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15DC4B" w14:textId="77777777" w:rsidR="00054008" w:rsidRPr="00DC71F7" w:rsidRDefault="00054008" w:rsidP="00D70B5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10B53" w14:textId="38981B48" w:rsidR="00054008" w:rsidRDefault="00E64661" w:rsidP="00D70B5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A48DFDA" wp14:editId="0489E162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67310</wp:posOffset>
                      </wp:positionV>
                      <wp:extent cx="228600" cy="113665"/>
                      <wp:effectExtent l="0" t="0" r="0" b="0"/>
                      <wp:wrapNone/>
                      <wp:docPr id="15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A672A" id="Rectangle 113" o:spid="_x0000_s1026" style="position:absolute;margin-left:78.1pt;margin-top:5.3pt;width:18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C08842" wp14:editId="62AE3699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67310</wp:posOffset>
                      </wp:positionV>
                      <wp:extent cx="228600" cy="113665"/>
                      <wp:effectExtent l="0" t="0" r="0" b="0"/>
                      <wp:wrapNone/>
                      <wp:docPr id="14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91BC8" id="Rectangle 115" o:spid="_x0000_s1026" style="position:absolute;margin-left:238.85pt;margin-top:5.3pt;width:18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D38328E" wp14:editId="403D3269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83185</wp:posOffset>
                      </wp:positionV>
                      <wp:extent cx="228600" cy="113665"/>
                      <wp:effectExtent l="0" t="0" r="0" b="0"/>
                      <wp:wrapNone/>
                      <wp:docPr id="13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34ADA" id="Rectangle 114" o:spid="_x0000_s1026" style="position:absolute;margin-left:162.45pt;margin-top:6.55pt;width:18pt;height: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WqIQIAAD4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FF83E9E" wp14:editId="4DE8850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67310</wp:posOffset>
                      </wp:positionV>
                      <wp:extent cx="228600" cy="113665"/>
                      <wp:effectExtent l="0" t="0" r="0" b="0"/>
                      <wp:wrapNone/>
                      <wp:docPr id="1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47401" id="Rectangle 112" o:spid="_x0000_s1026" style="position:absolute;margin-left:-1.55pt;margin-top:5.3pt;width:18pt;height: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"/>
                  </w:pict>
                </mc:Fallback>
              </mc:AlternateContent>
            </w:r>
            <w:r w:rsidR="00054008">
              <w:rPr>
                <w:noProof/>
                <w:sz w:val="24"/>
                <w:szCs w:val="24"/>
              </w:rPr>
              <w:t xml:space="preserve">           Faible </w:t>
            </w:r>
            <w:r w:rsidR="00054008">
              <w:rPr>
                <w:noProof/>
                <w:sz w:val="24"/>
                <w:szCs w:val="24"/>
              </w:rPr>
              <w:tab/>
              <w:t xml:space="preserve">             Passable</w:t>
            </w:r>
            <w:r w:rsidR="00054008">
              <w:rPr>
                <w:noProof/>
                <w:sz w:val="24"/>
                <w:szCs w:val="24"/>
              </w:rPr>
              <w:tab/>
              <w:t xml:space="preserve">     Bien</w:t>
            </w:r>
            <w:r w:rsidR="00054008">
              <w:rPr>
                <w:noProof/>
                <w:sz w:val="24"/>
                <w:szCs w:val="24"/>
              </w:rPr>
              <w:tab/>
              <w:t xml:space="preserve">      Très bien</w:t>
            </w:r>
          </w:p>
        </w:tc>
      </w:tr>
      <w:tr w:rsidR="00054008" w:rsidRPr="00DC71F7" w14:paraId="5EF7F168" w14:textId="77777777" w:rsidTr="00054008">
        <w:trPr>
          <w:trHeight w:val="463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C2B720" w14:textId="77777777" w:rsidR="00054008" w:rsidRDefault="00054008" w:rsidP="00054008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façon générale quelles sont vos attentes par rapport à la formation ?</w:t>
            </w:r>
            <w:r w:rsidR="00C06F3E"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054008" w:rsidRPr="00DC71F7" w14:paraId="2DC65D1F" w14:textId="77777777" w:rsidTr="00054008">
        <w:trPr>
          <w:trHeight w:val="463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F5181E" w14:textId="77777777" w:rsidR="00054008" w:rsidRDefault="00054008" w:rsidP="0005400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1DAB21F9" w14:textId="77777777" w:rsidR="00054008" w:rsidRDefault="00054008" w:rsidP="0005400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49431696" w14:textId="77777777" w:rsidR="00054008" w:rsidRDefault="00054008" w:rsidP="0005400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720"/>
              <w:jc w:val="both"/>
              <w:rPr>
                <w:b/>
                <w:sz w:val="24"/>
                <w:szCs w:val="24"/>
              </w:rPr>
            </w:pPr>
          </w:p>
        </w:tc>
      </w:tr>
      <w:tr w:rsidR="00054008" w:rsidRPr="00DC71F7" w14:paraId="4F5A82DE" w14:textId="77777777" w:rsidTr="00054008">
        <w:trPr>
          <w:trHeight w:val="463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EF45EE" w14:textId="77777777" w:rsidR="00054008" w:rsidRDefault="00054008" w:rsidP="00054008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 sont vos objectifs après la formation ?</w:t>
            </w:r>
          </w:p>
        </w:tc>
      </w:tr>
      <w:tr w:rsidR="00054008" w:rsidRPr="00DC71F7" w14:paraId="04EB38F1" w14:textId="77777777" w:rsidTr="00054008">
        <w:trPr>
          <w:trHeight w:val="463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5B5C75" w14:textId="77777777" w:rsidR="00054008" w:rsidRDefault="00054008" w:rsidP="0005400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71F6DE3A" w14:textId="77777777" w:rsidR="00054008" w:rsidRDefault="00054008" w:rsidP="0005400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26B83C3A" w14:textId="77777777" w:rsidR="00054008" w:rsidRDefault="00054008" w:rsidP="0005400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720"/>
              <w:jc w:val="both"/>
              <w:rPr>
                <w:b/>
                <w:sz w:val="24"/>
                <w:szCs w:val="24"/>
              </w:rPr>
            </w:pPr>
          </w:p>
        </w:tc>
      </w:tr>
      <w:tr w:rsidR="00EB4D72" w:rsidRPr="00DC71F7" w14:paraId="08975A8E" w14:textId="77777777" w:rsidTr="008F1E69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F42E0C" w14:textId="77777777" w:rsidR="00EB4D72" w:rsidRPr="00DC71F7" w:rsidRDefault="00EB4D72" w:rsidP="00EB4D7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254E3B">
              <w:rPr>
                <w:b/>
                <w:sz w:val="24"/>
                <w:szCs w:val="24"/>
              </w:rPr>
              <w:t>Choix des prestations durant la session**</w:t>
            </w:r>
          </w:p>
        </w:tc>
      </w:tr>
      <w:tr w:rsidR="00212D4A" w:rsidRPr="00DC71F7" w14:paraId="14F59E49" w14:textId="77777777" w:rsidTr="00EE70DE">
        <w:trPr>
          <w:trHeight w:val="33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79A50C" w14:textId="77777777" w:rsidR="00212D4A" w:rsidRPr="00DC71F7" w:rsidRDefault="00212D4A" w:rsidP="00212D4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D7E53" w14:textId="5BF1C7EC" w:rsidR="00212D4A" w:rsidRDefault="00E64661" w:rsidP="00212D4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86DC62" wp14:editId="3250AC61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61595</wp:posOffset>
                      </wp:positionV>
                      <wp:extent cx="228600" cy="113665"/>
                      <wp:effectExtent l="0" t="0" r="0" b="0"/>
                      <wp:wrapNone/>
                      <wp:docPr id="11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50AC2" id="Rectangle 123" o:spid="_x0000_s1026" style="position:absolute;margin-left:212.75pt;margin-top:4.85pt;width:18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npIQIAAD4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"/>
                  </w:pict>
                </mc:Fallback>
              </mc:AlternateContent>
            </w:r>
            <w:r w:rsidRPr="00DC71F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C18326" wp14:editId="404720A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75565</wp:posOffset>
                      </wp:positionV>
                      <wp:extent cx="228600" cy="113665"/>
                      <wp:effectExtent l="0" t="0" r="0" b="0"/>
                      <wp:wrapNone/>
                      <wp:docPr id="10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564B9" id="Rectangle 116" o:spid="_x0000_s1026" style="position:absolute;margin-left:-1.55pt;margin-top:5.95pt;width:18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"/>
                  </w:pict>
                </mc:Fallback>
              </mc:AlternateContent>
            </w:r>
            <w:r w:rsidR="00212D4A" w:rsidRPr="00DC71F7">
              <w:rPr>
                <w:noProof/>
                <w:sz w:val="24"/>
                <w:szCs w:val="24"/>
              </w:rPr>
              <w:tab/>
            </w:r>
            <w:r w:rsidR="00212D4A">
              <w:rPr>
                <w:noProof/>
                <w:sz w:val="24"/>
                <w:szCs w:val="24"/>
              </w:rPr>
              <w:t>Cours+Pause Café</w:t>
            </w:r>
            <w:r w:rsidR="00212D4A" w:rsidRPr="00DC71F7">
              <w:rPr>
                <w:noProof/>
                <w:sz w:val="24"/>
                <w:szCs w:val="24"/>
              </w:rPr>
              <w:t xml:space="preserve"> (</w:t>
            </w:r>
            <w:r w:rsidR="00212D4A">
              <w:rPr>
                <w:noProof/>
                <w:sz w:val="24"/>
                <w:szCs w:val="24"/>
              </w:rPr>
              <w:t>600</w:t>
            </w:r>
            <w:r w:rsidR="00212D4A" w:rsidRPr="00DC71F7">
              <w:rPr>
                <w:noProof/>
                <w:sz w:val="24"/>
                <w:szCs w:val="24"/>
              </w:rPr>
              <w:t> 000 FCFA)</w:t>
            </w:r>
            <w:r w:rsidR="00212D4A" w:rsidRPr="00DC71F7">
              <w:rPr>
                <w:noProof/>
                <w:sz w:val="24"/>
                <w:szCs w:val="24"/>
              </w:rPr>
              <w:tab/>
            </w:r>
            <w:r w:rsidR="00212D4A">
              <w:rPr>
                <w:noProof/>
                <w:sz w:val="24"/>
                <w:szCs w:val="24"/>
              </w:rPr>
              <w:t xml:space="preserve">         Mémoire</w:t>
            </w:r>
            <w:r w:rsidR="00212D4A" w:rsidRPr="00DC71F7">
              <w:rPr>
                <w:noProof/>
                <w:sz w:val="24"/>
                <w:szCs w:val="24"/>
              </w:rPr>
              <w:t xml:space="preserve"> (</w:t>
            </w:r>
            <w:r w:rsidR="00212D4A">
              <w:rPr>
                <w:noProof/>
                <w:sz w:val="24"/>
                <w:szCs w:val="24"/>
              </w:rPr>
              <w:t>200</w:t>
            </w:r>
            <w:r w:rsidR="00212D4A" w:rsidRPr="00DC71F7">
              <w:rPr>
                <w:noProof/>
                <w:sz w:val="24"/>
                <w:szCs w:val="24"/>
              </w:rPr>
              <w:t> 000 FCFA)</w:t>
            </w:r>
          </w:p>
          <w:p w14:paraId="5AA3FC22" w14:textId="433B2512" w:rsidR="00212D4A" w:rsidRDefault="00E64661" w:rsidP="00212D4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D14A0F" wp14:editId="360A4663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42545</wp:posOffset>
                      </wp:positionV>
                      <wp:extent cx="228600" cy="113665"/>
                      <wp:effectExtent l="0" t="0" r="0" b="0"/>
                      <wp:wrapNone/>
                      <wp:docPr id="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77EE2" id="Rectangle 122" o:spid="_x0000_s1026" style="position:absolute;margin-left:188.95pt;margin-top:3.35pt;width:18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"/>
                  </w:pict>
                </mc:Fallback>
              </mc:AlternateContent>
            </w:r>
            <w:r w:rsidRPr="00DC71F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12E1A9" wp14:editId="4B174C2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76835</wp:posOffset>
                      </wp:positionV>
                      <wp:extent cx="228600" cy="113665"/>
                      <wp:effectExtent l="0" t="0" r="0" b="0"/>
                      <wp:wrapNone/>
                      <wp:docPr id="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415AE" id="Rectangle 117" o:spid="_x0000_s1026" style="position:absolute;margin-left:-1.55pt;margin-top:6.05pt;width:18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v1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"/>
                  </w:pict>
                </mc:Fallback>
              </mc:AlternateContent>
            </w:r>
            <w:r w:rsidR="00212D4A" w:rsidRPr="00DC71F7">
              <w:rPr>
                <w:noProof/>
                <w:sz w:val="24"/>
                <w:szCs w:val="24"/>
              </w:rPr>
              <w:tab/>
            </w:r>
            <w:r w:rsidR="00212D4A">
              <w:rPr>
                <w:noProof/>
                <w:sz w:val="24"/>
                <w:szCs w:val="24"/>
              </w:rPr>
              <w:t>Hébergement</w:t>
            </w:r>
            <w:r w:rsidR="00212D4A" w:rsidRPr="00DC71F7">
              <w:rPr>
                <w:noProof/>
                <w:sz w:val="24"/>
                <w:szCs w:val="24"/>
              </w:rPr>
              <w:t xml:space="preserve"> (</w:t>
            </w:r>
            <w:r w:rsidR="00212D4A">
              <w:rPr>
                <w:noProof/>
                <w:sz w:val="24"/>
                <w:szCs w:val="24"/>
              </w:rPr>
              <w:t>200</w:t>
            </w:r>
            <w:r w:rsidR="00212D4A" w:rsidRPr="00DC71F7">
              <w:rPr>
                <w:noProof/>
                <w:sz w:val="24"/>
                <w:szCs w:val="24"/>
              </w:rPr>
              <w:t> 000 FCFA)</w:t>
            </w:r>
            <w:r w:rsidR="00212D4A">
              <w:rPr>
                <w:noProof/>
                <w:sz w:val="24"/>
                <w:szCs w:val="24"/>
              </w:rPr>
              <w:tab/>
              <w:t>Etude Dossier</w:t>
            </w:r>
            <w:r w:rsidR="00212D4A" w:rsidRPr="00DC71F7">
              <w:rPr>
                <w:noProof/>
                <w:sz w:val="24"/>
                <w:szCs w:val="24"/>
              </w:rPr>
              <w:t xml:space="preserve"> (</w:t>
            </w:r>
            <w:r w:rsidR="00212D4A">
              <w:rPr>
                <w:noProof/>
                <w:sz w:val="24"/>
                <w:szCs w:val="24"/>
              </w:rPr>
              <w:t>20</w:t>
            </w:r>
            <w:r w:rsidR="00212D4A" w:rsidRPr="00DC71F7">
              <w:rPr>
                <w:noProof/>
                <w:sz w:val="24"/>
                <w:szCs w:val="24"/>
              </w:rPr>
              <w:t> 000 FCFA)</w:t>
            </w:r>
          </w:p>
          <w:p w14:paraId="600C9737" w14:textId="785F1DDF" w:rsidR="00212D4A" w:rsidRDefault="00E64661" w:rsidP="00212D4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6803CA" wp14:editId="1C18A42D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76835</wp:posOffset>
                      </wp:positionV>
                      <wp:extent cx="228600" cy="113665"/>
                      <wp:effectExtent l="0" t="0" r="0" b="0"/>
                      <wp:wrapNone/>
                      <wp:docPr id="7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6DB3A" id="Rectangle 120" o:spid="_x0000_s1026" style="position:absolute;margin-left:191.2pt;margin-top:6.05pt;width:18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66055F" wp14:editId="35CC467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90805</wp:posOffset>
                      </wp:positionV>
                      <wp:extent cx="228600" cy="113665"/>
                      <wp:effectExtent l="0" t="0" r="0" b="0"/>
                      <wp:wrapNone/>
                      <wp:docPr id="6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AD310" id="Rectangle 118" o:spid="_x0000_s1026" style="position:absolute;margin-left:-1.55pt;margin-top:7.15pt;width:18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"/>
                  </w:pict>
                </mc:Fallback>
              </mc:AlternateContent>
            </w:r>
            <w:r w:rsidR="00212D4A">
              <w:rPr>
                <w:noProof/>
                <w:sz w:val="24"/>
                <w:szCs w:val="24"/>
              </w:rPr>
              <w:tab/>
              <w:t>Déjeuner (160 000 FCFA)</w:t>
            </w:r>
            <w:r w:rsidR="00212D4A">
              <w:rPr>
                <w:noProof/>
                <w:sz w:val="24"/>
                <w:szCs w:val="24"/>
              </w:rPr>
              <w:tab/>
            </w:r>
            <w:r w:rsidR="00212D4A">
              <w:rPr>
                <w:noProof/>
                <w:sz w:val="24"/>
                <w:szCs w:val="24"/>
              </w:rPr>
              <w:tab/>
              <w:t>Petit Déjeuner (100 000 FCFA)</w:t>
            </w:r>
          </w:p>
          <w:p w14:paraId="5E120447" w14:textId="1DE1D8DE" w:rsidR="00212D4A" w:rsidRDefault="00E64661" w:rsidP="00212D4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E8CEB3" wp14:editId="267CD41B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98425</wp:posOffset>
                      </wp:positionV>
                      <wp:extent cx="228600" cy="113665"/>
                      <wp:effectExtent l="0" t="0" r="0" b="0"/>
                      <wp:wrapNone/>
                      <wp:docPr id="5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64523" id="Rectangle 121" o:spid="_x0000_s1026" style="position:absolute;margin-left:188.2pt;margin-top:7.75pt;width:18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4E83EB" wp14:editId="0C7AA5D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71120</wp:posOffset>
                      </wp:positionV>
                      <wp:extent cx="228600" cy="113665"/>
                      <wp:effectExtent l="0" t="0" r="0" b="0"/>
                      <wp:wrapNone/>
                      <wp:docPr id="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65115" id="Rectangle 119" o:spid="_x0000_s1026" style="position:absolute;margin-left:-2.3pt;margin-top:5.6pt;width:18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Z0IAIAAD0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"/>
                  </w:pict>
                </mc:Fallback>
              </mc:AlternateContent>
            </w:r>
            <w:r w:rsidR="00212D4A">
              <w:rPr>
                <w:noProof/>
                <w:sz w:val="24"/>
                <w:szCs w:val="24"/>
              </w:rPr>
              <w:tab/>
              <w:t>Dîner (160 000 FCFA)</w:t>
            </w:r>
            <w:r w:rsidR="00212D4A">
              <w:rPr>
                <w:noProof/>
                <w:sz w:val="24"/>
                <w:szCs w:val="24"/>
              </w:rPr>
              <w:tab/>
            </w:r>
            <w:r w:rsidR="00212D4A">
              <w:rPr>
                <w:noProof/>
                <w:sz w:val="24"/>
                <w:szCs w:val="24"/>
              </w:rPr>
              <w:tab/>
              <w:t>Travaux (400 000 FCFA)</w:t>
            </w:r>
          </w:p>
          <w:p w14:paraId="743AF5D3" w14:textId="77777777" w:rsidR="00212D4A" w:rsidRPr="00DC71F7" w:rsidRDefault="00212D4A" w:rsidP="00212D4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Les frais de dépôt du dossier sont de 20 000 FCFA.</w:t>
            </w:r>
          </w:p>
        </w:tc>
      </w:tr>
    </w:tbl>
    <w:p w14:paraId="2DC60919" w14:textId="77777777" w:rsidR="008638AB" w:rsidRDefault="008638AB" w:rsidP="006362AE">
      <w:pPr>
        <w:jc w:val="both"/>
        <w:rPr>
          <w:i/>
          <w:sz w:val="18"/>
          <w:szCs w:val="18"/>
        </w:rPr>
      </w:pPr>
    </w:p>
    <w:p w14:paraId="2157CEDD" w14:textId="77777777" w:rsidR="006362AE" w:rsidRDefault="006362AE" w:rsidP="006362AE">
      <w:pPr>
        <w:jc w:val="both"/>
        <w:rPr>
          <w:i/>
          <w:sz w:val="18"/>
          <w:szCs w:val="18"/>
        </w:rPr>
      </w:pPr>
    </w:p>
    <w:p w14:paraId="40A7B267" w14:textId="77777777" w:rsidR="006362AE" w:rsidRPr="00197828" w:rsidRDefault="006362AE" w:rsidP="006362AE">
      <w:pPr>
        <w:tabs>
          <w:tab w:val="left" w:pos="495"/>
          <w:tab w:val="center" w:pos="5385"/>
        </w:tabs>
        <w:spacing w:line="360" w:lineRule="auto"/>
        <w:ind w:firstLine="426"/>
        <w:rPr>
          <w:noProof/>
          <w:sz w:val="24"/>
          <w:szCs w:val="24"/>
        </w:rPr>
      </w:pPr>
      <w:r w:rsidRPr="00197828">
        <w:rPr>
          <w:noProof/>
          <w:sz w:val="24"/>
          <w:szCs w:val="24"/>
        </w:rPr>
        <w:t>Autorisé  par:.......................................................  Position:...............................................................</w:t>
      </w:r>
    </w:p>
    <w:p w14:paraId="7C73E325" w14:textId="77777777" w:rsidR="006362AE" w:rsidRPr="00197828" w:rsidRDefault="006362AE" w:rsidP="006362AE">
      <w:pPr>
        <w:tabs>
          <w:tab w:val="left" w:pos="495"/>
          <w:tab w:val="center" w:pos="5385"/>
        </w:tabs>
        <w:spacing w:line="360" w:lineRule="auto"/>
        <w:ind w:firstLine="426"/>
        <w:rPr>
          <w:noProof/>
          <w:sz w:val="24"/>
          <w:szCs w:val="24"/>
        </w:rPr>
      </w:pPr>
    </w:p>
    <w:p w14:paraId="04DDF875" w14:textId="77777777" w:rsidR="006362AE" w:rsidRPr="00197828" w:rsidRDefault="006362AE" w:rsidP="006362AE">
      <w:pPr>
        <w:spacing w:line="360" w:lineRule="auto"/>
        <w:ind w:firstLine="426"/>
        <w:rPr>
          <w:noProof/>
          <w:sz w:val="24"/>
          <w:szCs w:val="24"/>
        </w:rPr>
      </w:pPr>
      <w:r w:rsidRPr="00197828">
        <w:rPr>
          <w:noProof/>
          <w:sz w:val="24"/>
          <w:szCs w:val="24"/>
        </w:rPr>
        <w:t>Tél: ......................................................................  Email: ................................................................</w:t>
      </w:r>
    </w:p>
    <w:p w14:paraId="52915747" w14:textId="77777777" w:rsidR="006362AE" w:rsidRPr="00197828" w:rsidRDefault="006362AE" w:rsidP="006362AE">
      <w:pPr>
        <w:spacing w:line="360" w:lineRule="auto"/>
        <w:ind w:firstLine="426"/>
        <w:jc w:val="center"/>
        <w:rPr>
          <w:noProof/>
          <w:sz w:val="24"/>
          <w:szCs w:val="24"/>
        </w:rPr>
      </w:pPr>
    </w:p>
    <w:p w14:paraId="52C1B25D" w14:textId="77777777" w:rsidR="003F4B24" w:rsidRDefault="006362AE" w:rsidP="006362AE">
      <w:pPr>
        <w:spacing w:line="360" w:lineRule="auto"/>
        <w:ind w:firstLine="426"/>
        <w:jc w:val="both"/>
        <w:rPr>
          <w:noProof/>
          <w:sz w:val="24"/>
          <w:szCs w:val="24"/>
        </w:rPr>
        <w:sectPr w:rsidR="003F4B24" w:rsidSect="00FE5F2D">
          <w:footerReference w:type="default" r:id="rId9"/>
          <w:pgSz w:w="11906" w:h="16838"/>
          <w:pgMar w:top="567" w:right="567" w:bottom="567" w:left="567" w:header="720" w:footer="1080" w:gutter="0"/>
          <w:cols w:space="720"/>
        </w:sectPr>
      </w:pPr>
      <w:r w:rsidRPr="00197828">
        <w:rPr>
          <w:noProof/>
          <w:sz w:val="24"/>
          <w:szCs w:val="24"/>
        </w:rPr>
        <w:t>Signature:.............................................................. Date:...................................................................</w:t>
      </w:r>
    </w:p>
    <w:p w14:paraId="6BE48993" w14:textId="77777777" w:rsidR="003F4B24" w:rsidRDefault="003F4B24" w:rsidP="003F4B2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397ECCE8" w14:textId="77777777" w:rsidR="003F4B24" w:rsidRDefault="003F4B24" w:rsidP="003F4B2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5087A78A" w14:textId="77777777" w:rsidR="003F4B24" w:rsidRDefault="003F4B24" w:rsidP="003F4B2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7F332901" w14:textId="77777777" w:rsidR="003F4B24" w:rsidRDefault="003F4B24" w:rsidP="003F4B2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68B8FD54" w14:textId="77777777" w:rsidR="003F4B24" w:rsidRDefault="003F4B24" w:rsidP="003F4B2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1BDB63FF" w14:textId="77777777" w:rsidR="003F4B24" w:rsidRDefault="003F4B24" w:rsidP="003F4B2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4A97F75E" w14:textId="77777777" w:rsidR="003F4B24" w:rsidRDefault="003F4B24" w:rsidP="003F4B2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42F9A0CC" w14:textId="77777777" w:rsidR="003F4B24" w:rsidRDefault="003F4B24" w:rsidP="003F4B2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7D9A8F2B" w14:textId="77777777" w:rsidR="003F4B24" w:rsidRDefault="003F4B24" w:rsidP="003F4B2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2D735564" w14:textId="77777777" w:rsidR="003F4B24" w:rsidRDefault="003F4B24" w:rsidP="003F4B2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3C9F9F0A" w14:textId="77777777" w:rsidR="003F4B24" w:rsidRDefault="003F4B24" w:rsidP="003F4B24">
      <w:pPr>
        <w:tabs>
          <w:tab w:val="left" w:pos="6915"/>
        </w:tabs>
        <w:rPr>
          <w:rFonts w:asciiTheme="minorHAnsi" w:hAnsiTheme="minorHAnsi" w:cstheme="minorHAnsi"/>
          <w:sz w:val="24"/>
          <w:szCs w:val="24"/>
        </w:rPr>
      </w:pPr>
    </w:p>
    <w:p w14:paraId="01AC79B7" w14:textId="77777777" w:rsidR="00A85797" w:rsidRPr="00E01623" w:rsidRDefault="00A85797" w:rsidP="00A85797">
      <w:pPr>
        <w:tabs>
          <w:tab w:val="left" w:pos="6915"/>
        </w:tabs>
        <w:jc w:val="center"/>
        <w:rPr>
          <w:rFonts w:asciiTheme="minorHAnsi" w:hAnsiTheme="minorHAnsi" w:cstheme="minorHAnsi"/>
          <w:i/>
          <w:iCs/>
          <w:color w:val="FF0000"/>
          <w:sz w:val="36"/>
          <w:szCs w:val="36"/>
        </w:rPr>
      </w:pPr>
      <w:r w:rsidRPr="00E01623">
        <w:rPr>
          <w:rFonts w:asciiTheme="minorHAnsi" w:hAnsiTheme="minorHAnsi" w:cstheme="minorHAnsi"/>
          <w:i/>
          <w:iCs/>
          <w:color w:val="FF0000"/>
          <w:sz w:val="36"/>
          <w:szCs w:val="36"/>
        </w:rPr>
        <w:t xml:space="preserve">Mettrez ici la copie du </w:t>
      </w:r>
      <w:r w:rsidRPr="00E24FB4">
        <w:rPr>
          <w:rFonts w:asciiTheme="minorHAnsi" w:hAnsiTheme="minorHAnsi" w:cstheme="minorHAnsi"/>
          <w:i/>
          <w:iCs/>
          <w:color w:val="FF0000"/>
          <w:sz w:val="36"/>
          <w:szCs w:val="36"/>
        </w:rPr>
        <w:t>passeport en cours de validité</w:t>
      </w:r>
    </w:p>
    <w:p w14:paraId="2CCE102B" w14:textId="66A13D83" w:rsidR="006362AE" w:rsidRPr="008234AD" w:rsidRDefault="006362AE" w:rsidP="006362AE">
      <w:pPr>
        <w:spacing w:line="360" w:lineRule="auto"/>
        <w:ind w:firstLine="426"/>
        <w:jc w:val="both"/>
        <w:rPr>
          <w:noProof/>
          <w:sz w:val="24"/>
          <w:szCs w:val="24"/>
        </w:rPr>
      </w:pPr>
    </w:p>
    <w:sectPr w:rsidR="006362AE" w:rsidRPr="008234AD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547F" w14:textId="77777777" w:rsidR="00C43004" w:rsidRDefault="00C43004">
      <w:r>
        <w:separator/>
      </w:r>
    </w:p>
  </w:endnote>
  <w:endnote w:type="continuationSeparator" w:id="0">
    <w:p w14:paraId="14055BD7" w14:textId="77777777" w:rsidR="00C43004" w:rsidRDefault="00C4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39BB" w14:textId="7DE94553" w:rsidR="00B70ED7" w:rsidRPr="00346866" w:rsidRDefault="00E64661" w:rsidP="00104AFB">
    <w:pPr>
      <w:pStyle w:val="Pieddepage"/>
      <w:tabs>
        <w:tab w:val="clear" w:pos="9072"/>
        <w:tab w:val="right" w:pos="9498"/>
      </w:tabs>
      <w:ind w:left="-709"/>
      <w:jc w:val="center"/>
      <w:rPr>
        <w:rFonts w:ascii="Courier New" w:hAnsi="Courier New" w:cs="Courier New"/>
        <w:sz w:val="16"/>
        <w:lang w:val="en-GB"/>
      </w:rPr>
    </w:pPr>
    <w:r>
      <w:rPr>
        <w:rFonts w:ascii="Courier New" w:hAnsi="Courier New" w:cs="Courier New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8DD1156" wp14:editId="2357E497">
              <wp:simplePos x="0" y="0"/>
              <wp:positionH relativeFrom="column">
                <wp:posOffset>-390525</wp:posOffset>
              </wp:positionH>
              <wp:positionV relativeFrom="paragraph">
                <wp:posOffset>-27940</wp:posOffset>
              </wp:positionV>
              <wp:extent cx="6400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E45D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-2.2pt" to="473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" o:allowincell="f"/>
          </w:pict>
        </mc:Fallback>
      </mc:AlternateContent>
    </w:r>
    <w:r w:rsidR="00B70ED7" w:rsidRPr="00346866">
      <w:rPr>
        <w:rFonts w:ascii="Courier New" w:hAnsi="Courier New" w:cs="Courier New"/>
        <w:sz w:val="16"/>
        <w:lang w:val="en-GB"/>
      </w:rPr>
      <w:t xml:space="preserve">G.R.I.A.GES B.P. 11628 Yaoundé (Cameroun) - </w:t>
    </w:r>
    <w:r w:rsidR="00CF541E" w:rsidRPr="00346866">
      <w:rPr>
        <w:rFonts w:ascii="Courier New" w:hAnsi="Courier New" w:cs="Courier New"/>
        <w:sz w:val="16"/>
        <w:lang w:val="en-GB"/>
      </w:rPr>
      <w:t>Tel:</w:t>
    </w:r>
    <w:r w:rsidR="00B70ED7" w:rsidRPr="00346866">
      <w:rPr>
        <w:rFonts w:ascii="Courier New" w:hAnsi="Courier New" w:cs="Courier New"/>
        <w:sz w:val="16"/>
        <w:lang w:val="en-GB"/>
      </w:rPr>
      <w:t xml:space="preserve"> (237) </w:t>
    </w:r>
    <w:r w:rsidR="00543593">
      <w:rPr>
        <w:rFonts w:ascii="Courier New" w:hAnsi="Courier New" w:cs="Courier New"/>
        <w:sz w:val="16"/>
        <w:lang w:val="en-GB"/>
      </w:rPr>
      <w:t>2</w:t>
    </w:r>
    <w:r w:rsidR="00B70ED7" w:rsidRPr="00346866">
      <w:rPr>
        <w:rFonts w:ascii="Courier New" w:hAnsi="Courier New" w:cs="Courier New"/>
        <w:sz w:val="16"/>
        <w:lang w:val="en-GB"/>
      </w:rPr>
      <w:t>2</w:t>
    </w:r>
    <w:r w:rsidR="00346866" w:rsidRPr="00346866">
      <w:rPr>
        <w:rFonts w:ascii="Courier New" w:hAnsi="Courier New" w:cs="Courier New"/>
        <w:sz w:val="16"/>
        <w:lang w:val="en-GB"/>
      </w:rPr>
      <w:t>2 30 54 98/99</w:t>
    </w:r>
    <w:r w:rsidR="00B70ED7" w:rsidRPr="00346866">
      <w:rPr>
        <w:rFonts w:ascii="Courier New" w:hAnsi="Courier New" w:cs="Courier New"/>
        <w:sz w:val="16"/>
        <w:lang w:val="en-GB"/>
      </w:rPr>
      <w:t xml:space="preserve"> - </w:t>
    </w:r>
    <w:proofErr w:type="gramStart"/>
    <w:r w:rsidR="00B70ED7" w:rsidRPr="00346866">
      <w:rPr>
        <w:rFonts w:ascii="Courier New" w:hAnsi="Courier New" w:cs="Courier New"/>
        <w:sz w:val="16"/>
        <w:lang w:val="en-GB"/>
      </w:rPr>
      <w:t>FAX :</w:t>
    </w:r>
    <w:proofErr w:type="gramEnd"/>
    <w:r w:rsidR="00B70ED7" w:rsidRPr="00346866">
      <w:rPr>
        <w:rFonts w:ascii="Courier New" w:hAnsi="Courier New" w:cs="Courier New"/>
        <w:sz w:val="16"/>
        <w:lang w:val="en-GB"/>
      </w:rPr>
      <w:t xml:space="preserve"> (237) </w:t>
    </w:r>
    <w:r w:rsidR="00543593">
      <w:rPr>
        <w:rFonts w:ascii="Courier New" w:hAnsi="Courier New" w:cs="Courier New"/>
        <w:sz w:val="16"/>
        <w:lang w:val="en-GB"/>
      </w:rPr>
      <w:t>2</w:t>
    </w:r>
    <w:r w:rsidR="00B70ED7" w:rsidRPr="00346866">
      <w:rPr>
        <w:rFonts w:ascii="Courier New" w:hAnsi="Courier New" w:cs="Courier New"/>
        <w:sz w:val="16"/>
        <w:lang w:val="en-GB"/>
      </w:rPr>
      <w:t>2</w:t>
    </w:r>
    <w:r w:rsidR="00346866">
      <w:rPr>
        <w:rFonts w:ascii="Courier New" w:hAnsi="Courier New" w:cs="Courier New"/>
        <w:sz w:val="16"/>
        <w:lang w:val="en-GB"/>
      </w:rPr>
      <w:t xml:space="preserve">2 </w:t>
    </w:r>
    <w:r w:rsidR="00B70ED7" w:rsidRPr="00346866">
      <w:rPr>
        <w:rFonts w:ascii="Courier New" w:hAnsi="Courier New" w:cs="Courier New"/>
        <w:sz w:val="16"/>
        <w:lang w:val="en-GB"/>
      </w:rPr>
      <w:t>30 55 01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EBD8" w14:textId="77777777" w:rsidR="00313F04" w:rsidRPr="00313F04" w:rsidRDefault="00C43004" w:rsidP="00313F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6726" w14:textId="77777777" w:rsidR="00C43004" w:rsidRDefault="00C43004">
      <w:r>
        <w:separator/>
      </w:r>
    </w:p>
  </w:footnote>
  <w:footnote w:type="continuationSeparator" w:id="0">
    <w:p w14:paraId="7EC129DE" w14:textId="77777777" w:rsidR="00C43004" w:rsidRDefault="00C43004">
      <w:r>
        <w:continuationSeparator/>
      </w:r>
    </w:p>
  </w:footnote>
  <w:footnote w:id="1">
    <w:p w14:paraId="73EEC67D" w14:textId="77777777" w:rsidR="00E072B9" w:rsidRDefault="00E072B9" w:rsidP="00E072B9">
      <w:pPr>
        <w:pStyle w:val="Notedebasdepage"/>
      </w:pPr>
      <w:r>
        <w:rPr>
          <w:rStyle w:val="Appelnotedebasdep"/>
        </w:rPr>
        <w:footnoteRef/>
      </w:r>
      <w:r>
        <w:t xml:space="preserve"> Cette période peut changer en fonction des contraintes d’organisation.</w:t>
      </w:r>
    </w:p>
    <w:p w14:paraId="2A4196BB" w14:textId="77777777" w:rsidR="00DE11DF" w:rsidRDefault="00693D71" w:rsidP="00693D71">
      <w:pPr>
        <w:pStyle w:val="Notedebasdepage"/>
        <w:tabs>
          <w:tab w:val="left" w:pos="2454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3A99"/>
    <w:multiLevelType w:val="hybridMultilevel"/>
    <w:tmpl w:val="89AE6CB0"/>
    <w:lvl w:ilvl="0" w:tplc="336890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5632A"/>
    <w:multiLevelType w:val="multilevel"/>
    <w:tmpl w:val="505E7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226AAC"/>
    <w:multiLevelType w:val="hybridMultilevel"/>
    <w:tmpl w:val="203ACF32"/>
    <w:lvl w:ilvl="0" w:tplc="336890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BA"/>
    <w:rsid w:val="00000C1B"/>
    <w:rsid w:val="0000410B"/>
    <w:rsid w:val="00010369"/>
    <w:rsid w:val="00023776"/>
    <w:rsid w:val="000427C0"/>
    <w:rsid w:val="00045236"/>
    <w:rsid w:val="00054008"/>
    <w:rsid w:val="000578C4"/>
    <w:rsid w:val="00063D95"/>
    <w:rsid w:val="00073328"/>
    <w:rsid w:val="0007423F"/>
    <w:rsid w:val="000A502D"/>
    <w:rsid w:val="00104AFB"/>
    <w:rsid w:val="00115FC7"/>
    <w:rsid w:val="001702B9"/>
    <w:rsid w:val="00181859"/>
    <w:rsid w:val="00197828"/>
    <w:rsid w:val="001A4037"/>
    <w:rsid w:val="001E069F"/>
    <w:rsid w:val="001E31CB"/>
    <w:rsid w:val="00212D4A"/>
    <w:rsid w:val="0023348A"/>
    <w:rsid w:val="00235483"/>
    <w:rsid w:val="00247E99"/>
    <w:rsid w:val="00254E3B"/>
    <w:rsid w:val="00257AE5"/>
    <w:rsid w:val="00275EF3"/>
    <w:rsid w:val="00286CBC"/>
    <w:rsid w:val="002A0D81"/>
    <w:rsid w:val="002B3E17"/>
    <w:rsid w:val="002C031E"/>
    <w:rsid w:val="002C3FFD"/>
    <w:rsid w:val="002C4188"/>
    <w:rsid w:val="00301255"/>
    <w:rsid w:val="003030C3"/>
    <w:rsid w:val="00303AB5"/>
    <w:rsid w:val="00315595"/>
    <w:rsid w:val="00327464"/>
    <w:rsid w:val="00346866"/>
    <w:rsid w:val="003A2C39"/>
    <w:rsid w:val="003B3102"/>
    <w:rsid w:val="003C5886"/>
    <w:rsid w:val="003F0B0A"/>
    <w:rsid w:val="003F4B24"/>
    <w:rsid w:val="00426F10"/>
    <w:rsid w:val="00441017"/>
    <w:rsid w:val="004419C1"/>
    <w:rsid w:val="004423C5"/>
    <w:rsid w:val="00473553"/>
    <w:rsid w:val="004740FF"/>
    <w:rsid w:val="004756C3"/>
    <w:rsid w:val="004C6BB4"/>
    <w:rsid w:val="004D2B4C"/>
    <w:rsid w:val="004D6EB2"/>
    <w:rsid w:val="004F5865"/>
    <w:rsid w:val="005044D1"/>
    <w:rsid w:val="00505E57"/>
    <w:rsid w:val="005118E3"/>
    <w:rsid w:val="00515EE5"/>
    <w:rsid w:val="005244ED"/>
    <w:rsid w:val="005276BA"/>
    <w:rsid w:val="00543593"/>
    <w:rsid w:val="0054509A"/>
    <w:rsid w:val="00546DBB"/>
    <w:rsid w:val="0055322A"/>
    <w:rsid w:val="005A68ED"/>
    <w:rsid w:val="005F5E47"/>
    <w:rsid w:val="005F6FE6"/>
    <w:rsid w:val="006048DA"/>
    <w:rsid w:val="00604C2B"/>
    <w:rsid w:val="006132B5"/>
    <w:rsid w:val="00623A42"/>
    <w:rsid w:val="006362AE"/>
    <w:rsid w:val="00650052"/>
    <w:rsid w:val="00652B07"/>
    <w:rsid w:val="006572CF"/>
    <w:rsid w:val="00662106"/>
    <w:rsid w:val="00662D50"/>
    <w:rsid w:val="00677F13"/>
    <w:rsid w:val="0068490F"/>
    <w:rsid w:val="00693D71"/>
    <w:rsid w:val="006A3C9A"/>
    <w:rsid w:val="006A6084"/>
    <w:rsid w:val="006B59E0"/>
    <w:rsid w:val="006D2AB2"/>
    <w:rsid w:val="007026FE"/>
    <w:rsid w:val="00707517"/>
    <w:rsid w:val="007275C9"/>
    <w:rsid w:val="00731BA0"/>
    <w:rsid w:val="0073677D"/>
    <w:rsid w:val="00737B23"/>
    <w:rsid w:val="00742481"/>
    <w:rsid w:val="00746606"/>
    <w:rsid w:val="00752D26"/>
    <w:rsid w:val="00754DBB"/>
    <w:rsid w:val="00774316"/>
    <w:rsid w:val="00785B90"/>
    <w:rsid w:val="007A40B2"/>
    <w:rsid w:val="007E13DD"/>
    <w:rsid w:val="00821123"/>
    <w:rsid w:val="00854E3A"/>
    <w:rsid w:val="008638AB"/>
    <w:rsid w:val="00871150"/>
    <w:rsid w:val="008945FC"/>
    <w:rsid w:val="008D2805"/>
    <w:rsid w:val="008D3C99"/>
    <w:rsid w:val="008F1E69"/>
    <w:rsid w:val="009162C8"/>
    <w:rsid w:val="009220D0"/>
    <w:rsid w:val="00924933"/>
    <w:rsid w:val="00951F34"/>
    <w:rsid w:val="00957EBA"/>
    <w:rsid w:val="00964112"/>
    <w:rsid w:val="00967923"/>
    <w:rsid w:val="00981879"/>
    <w:rsid w:val="009953AD"/>
    <w:rsid w:val="009A3613"/>
    <w:rsid w:val="009B0E16"/>
    <w:rsid w:val="009B11B8"/>
    <w:rsid w:val="009E552D"/>
    <w:rsid w:val="009E642C"/>
    <w:rsid w:val="00A14C9C"/>
    <w:rsid w:val="00A175BA"/>
    <w:rsid w:val="00A17D9A"/>
    <w:rsid w:val="00A20D57"/>
    <w:rsid w:val="00A777DE"/>
    <w:rsid w:val="00A822A9"/>
    <w:rsid w:val="00A85797"/>
    <w:rsid w:val="00A85980"/>
    <w:rsid w:val="00A85AE7"/>
    <w:rsid w:val="00A860AB"/>
    <w:rsid w:val="00A912AD"/>
    <w:rsid w:val="00AC7C18"/>
    <w:rsid w:val="00AD1DD6"/>
    <w:rsid w:val="00AE0730"/>
    <w:rsid w:val="00AE250C"/>
    <w:rsid w:val="00AE72EE"/>
    <w:rsid w:val="00B16890"/>
    <w:rsid w:val="00B22476"/>
    <w:rsid w:val="00B46EF9"/>
    <w:rsid w:val="00B52FBA"/>
    <w:rsid w:val="00B6654F"/>
    <w:rsid w:val="00B70ED7"/>
    <w:rsid w:val="00B931C7"/>
    <w:rsid w:val="00B934F2"/>
    <w:rsid w:val="00B94423"/>
    <w:rsid w:val="00B96C2A"/>
    <w:rsid w:val="00BD3F0D"/>
    <w:rsid w:val="00BE6B44"/>
    <w:rsid w:val="00C06F3E"/>
    <w:rsid w:val="00C213EA"/>
    <w:rsid w:val="00C27B78"/>
    <w:rsid w:val="00C32CDE"/>
    <w:rsid w:val="00C32F76"/>
    <w:rsid w:val="00C35AE6"/>
    <w:rsid w:val="00C43004"/>
    <w:rsid w:val="00C45646"/>
    <w:rsid w:val="00C67524"/>
    <w:rsid w:val="00C67E59"/>
    <w:rsid w:val="00C701C0"/>
    <w:rsid w:val="00C721F2"/>
    <w:rsid w:val="00C7542C"/>
    <w:rsid w:val="00C94598"/>
    <w:rsid w:val="00CC2499"/>
    <w:rsid w:val="00CE1282"/>
    <w:rsid w:val="00CE4F5F"/>
    <w:rsid w:val="00CE5BD0"/>
    <w:rsid w:val="00CF1820"/>
    <w:rsid w:val="00CF21D4"/>
    <w:rsid w:val="00CF541E"/>
    <w:rsid w:val="00CF7070"/>
    <w:rsid w:val="00D02FF9"/>
    <w:rsid w:val="00D05F75"/>
    <w:rsid w:val="00D06176"/>
    <w:rsid w:val="00D2158F"/>
    <w:rsid w:val="00D44882"/>
    <w:rsid w:val="00D62B30"/>
    <w:rsid w:val="00D67556"/>
    <w:rsid w:val="00D70B56"/>
    <w:rsid w:val="00D763C5"/>
    <w:rsid w:val="00D776B0"/>
    <w:rsid w:val="00D91FD5"/>
    <w:rsid w:val="00DA0D59"/>
    <w:rsid w:val="00DA5705"/>
    <w:rsid w:val="00DC71F7"/>
    <w:rsid w:val="00DE11DF"/>
    <w:rsid w:val="00DE5C85"/>
    <w:rsid w:val="00DF6ECF"/>
    <w:rsid w:val="00E072B9"/>
    <w:rsid w:val="00E1067B"/>
    <w:rsid w:val="00E124F4"/>
    <w:rsid w:val="00E20F74"/>
    <w:rsid w:val="00E64661"/>
    <w:rsid w:val="00E7198F"/>
    <w:rsid w:val="00E7442D"/>
    <w:rsid w:val="00E936B3"/>
    <w:rsid w:val="00EB4D72"/>
    <w:rsid w:val="00ED43D7"/>
    <w:rsid w:val="00EE70DE"/>
    <w:rsid w:val="00F001AA"/>
    <w:rsid w:val="00F16EE9"/>
    <w:rsid w:val="00F2214C"/>
    <w:rsid w:val="00F369AE"/>
    <w:rsid w:val="00F501DA"/>
    <w:rsid w:val="00F54075"/>
    <w:rsid w:val="00F55DE2"/>
    <w:rsid w:val="00F7138E"/>
    <w:rsid w:val="00F83522"/>
    <w:rsid w:val="00FB08AB"/>
    <w:rsid w:val="00FC5F2E"/>
    <w:rsid w:val="00FD0F66"/>
    <w:rsid w:val="00FD4C35"/>
    <w:rsid w:val="00FD5B93"/>
    <w:rsid w:val="00FE5F2D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86AA76"/>
  <w15:chartTrackingRefBased/>
  <w15:docId w15:val="{DC14004B-F06A-4F4D-B150-8B614CE1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Rounded MT Bold" w:hAnsi="Arial Rounded MT Bold"/>
      <w:b/>
      <w:spacing w:val="106"/>
      <w:sz w:val="24"/>
    </w:rPr>
  </w:style>
  <w:style w:type="paragraph" w:styleId="Titre2">
    <w:name w:val="heading 2"/>
    <w:basedOn w:val="Normal"/>
    <w:next w:val="Normal"/>
    <w:qFormat/>
    <w:pPr>
      <w:keepNext/>
      <w:ind w:left="2124" w:firstLine="708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ind w:left="4956" w:firstLine="708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ind w:left="4248" w:firstLine="708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ind w:left="708" w:firstLine="708"/>
      <w:outlineLvl w:val="5"/>
    </w:pPr>
    <w:rPr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36"/>
    </w:rPr>
  </w:style>
  <w:style w:type="paragraph" w:styleId="Titre8">
    <w:name w:val="heading 8"/>
    <w:basedOn w:val="Normal"/>
    <w:next w:val="Normal"/>
    <w:qFormat/>
    <w:pPr>
      <w:keepNext/>
      <w:ind w:left="4956" w:firstLine="708"/>
      <w:jc w:val="center"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Hyperlink1">
    <w:name w:val="Hyperlink1"/>
    <w:rPr>
      <w:color w:val="0000FF"/>
      <w:u w:val="single"/>
    </w:rPr>
  </w:style>
  <w:style w:type="paragraph" w:styleId="Corpsdetexte">
    <w:name w:val="Body Text"/>
    <w:basedOn w:val="Normal"/>
    <w:rPr>
      <w:b/>
      <w:bCs/>
      <w:sz w:val="24"/>
    </w:rPr>
  </w:style>
  <w:style w:type="table" w:styleId="Grilledutableau">
    <w:name w:val="Table Grid"/>
    <w:basedOn w:val="TableauNormal"/>
    <w:rsid w:val="00F5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02FF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7026FE"/>
  </w:style>
  <w:style w:type="character" w:styleId="Appelnotedebasdep">
    <w:name w:val="footnote reference"/>
    <w:semiHidden/>
    <w:rsid w:val="007026FE"/>
    <w:rPr>
      <w:vertAlign w:val="superscript"/>
    </w:rPr>
  </w:style>
  <w:style w:type="character" w:styleId="Lienhypertexte">
    <w:name w:val="Hyperlink"/>
    <w:rsid w:val="008638AB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3F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Yaoundé le 15 Décembre 2000</vt:lpstr>
      <vt:lpstr>Yaoundé le 15 Décembre 2000</vt:lpstr>
    </vt:vector>
  </TitlesOfParts>
  <Company>ucac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Yaoundé le 15 Décembre 2000</dc:title>
  <dc:subject/>
  <dc:creator>Administrateur</dc:creator>
  <cp:keywords/>
  <cp:lastModifiedBy>MAIN-INFOR</cp:lastModifiedBy>
  <cp:revision>5</cp:revision>
  <cp:lastPrinted>2021-04-28T14:21:00Z</cp:lastPrinted>
  <dcterms:created xsi:type="dcterms:W3CDTF">2025-03-27T14:39:00Z</dcterms:created>
  <dcterms:modified xsi:type="dcterms:W3CDTF">2025-03-31T17:02:00Z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078dd5ca4eeb7635904ee4747999d8050ac953e88578196d1e0c548e07929124</vt:lpwstr>
  </property>
</Properties>
</file>